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60" w:rsidRPr="00D628BC" w:rsidRDefault="00DC4F88" w:rsidP="00AB1160">
      <w:pPr>
        <w:jc w:val="center"/>
        <w:rPr>
          <w:rFonts w:cstheme="minorHAnsi"/>
          <w:b/>
        </w:rPr>
      </w:pPr>
      <w:r w:rsidRPr="00D628BC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1905</wp:posOffset>
                </wp:positionV>
                <wp:extent cx="26574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88" w:rsidRPr="00946847" w:rsidRDefault="00DC4F88">
                            <w:r w:rsidRPr="00AB1160">
                              <w:rPr>
                                <w:b/>
                              </w:rPr>
                              <w:t>Employee Name</w:t>
                            </w:r>
                            <w:r w:rsidR="00236C9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5pt;margin-top:.15pt;width:209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">
                <v:textbox>
                  <w:txbxContent>
                    <w:p w:rsidR="00DC4F88" w:rsidRPr="00946847" w:rsidRDefault="00DC4F88">
                      <w:r w:rsidRPr="00AB1160">
                        <w:rPr>
                          <w:b/>
                        </w:rPr>
                        <w:t>Employee Name</w:t>
                      </w:r>
                      <w:r w:rsidR="00236C9B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160" w:rsidRPr="00D628BC" w:rsidRDefault="00AB1160" w:rsidP="00AB1160">
      <w:pPr>
        <w:rPr>
          <w:rFonts w:cstheme="minorHAnsi"/>
          <w:b/>
        </w:rPr>
      </w:pPr>
    </w:p>
    <w:p w:rsidR="00DC4F88" w:rsidRPr="00D628BC" w:rsidRDefault="00DC4F88" w:rsidP="00AB1160">
      <w:pPr>
        <w:jc w:val="center"/>
        <w:rPr>
          <w:rFonts w:cstheme="minorHAnsi"/>
          <w:b/>
        </w:rPr>
      </w:pPr>
      <w:r w:rsidRPr="00D628BC">
        <w:rPr>
          <w:rFonts w:cstheme="minorHAnsi"/>
          <w:b/>
        </w:rPr>
        <w:t>Performance Improvement Plan</w:t>
      </w:r>
    </w:p>
    <w:p w:rsidR="00CA7AC7" w:rsidRPr="00D628BC" w:rsidRDefault="00DC4F88" w:rsidP="00CA7AC7">
      <w:pPr>
        <w:rPr>
          <w:rFonts w:cstheme="minorHAnsi"/>
          <w:b/>
        </w:rPr>
      </w:pPr>
      <w:r w:rsidRPr="00D628BC">
        <w:rPr>
          <w:rFonts w:cstheme="minorHAnsi"/>
          <w:b/>
        </w:rPr>
        <w:t xml:space="preserve">Background: </w:t>
      </w:r>
      <w:r w:rsidR="00DF27C3">
        <w:rPr>
          <w:rFonts w:cstheme="minorHAnsi"/>
          <w:b/>
        </w:rPr>
        <w:tab/>
      </w:r>
      <w:r w:rsidR="00CA7AC7" w:rsidRPr="00D628BC">
        <w:rPr>
          <w:rFonts w:cstheme="minorHAnsi"/>
          <w:b/>
        </w:rPr>
        <w:t>Description of specific performance deficiencies and improvements needed:</w:t>
      </w:r>
    </w:p>
    <w:p w:rsidR="00FC3480" w:rsidRDefault="00236C9B" w:rsidP="00CA7AC7">
      <w:pPr>
        <w:rPr>
          <w:rFonts w:cstheme="minorHAnsi"/>
          <w:sz w:val="21"/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cstheme="minorHAnsi"/>
          <w:sz w:val="21"/>
          <w:szCs w:val="21"/>
        </w:rPr>
        <w:t>Provide narrative.</w:t>
      </w:r>
    </w:p>
    <w:p w:rsidR="00236C9B" w:rsidRDefault="00236C9B" w:rsidP="00CA7AC7">
      <w:pPr>
        <w:rPr>
          <w:rFonts w:cstheme="minorHAnsi"/>
          <w:sz w:val="21"/>
          <w:szCs w:val="21"/>
        </w:rPr>
      </w:pPr>
    </w:p>
    <w:p w:rsidR="00236C9B" w:rsidRDefault="00236C9B" w:rsidP="00CA7AC7">
      <w:pPr>
        <w:rPr>
          <w:rFonts w:cstheme="minorHAnsi"/>
          <w:sz w:val="21"/>
          <w:szCs w:val="21"/>
        </w:rPr>
      </w:pPr>
    </w:p>
    <w:p w:rsidR="00236C9B" w:rsidRDefault="00236C9B" w:rsidP="00CA7AC7">
      <w:pPr>
        <w:rPr>
          <w:rFonts w:cstheme="minorHAnsi"/>
          <w:sz w:val="21"/>
          <w:szCs w:val="21"/>
        </w:rPr>
      </w:pPr>
    </w:p>
    <w:p w:rsidR="00236C9B" w:rsidRDefault="00236C9B" w:rsidP="00CA7AC7">
      <w:pPr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72"/>
        <w:gridCol w:w="2316"/>
        <w:gridCol w:w="211"/>
        <w:gridCol w:w="2421"/>
        <w:gridCol w:w="131"/>
        <w:gridCol w:w="2613"/>
        <w:gridCol w:w="81"/>
        <w:gridCol w:w="2568"/>
        <w:gridCol w:w="1125"/>
        <w:gridCol w:w="2301"/>
      </w:tblGrid>
      <w:tr w:rsidR="00C452B4" w:rsidRPr="00D628BC" w:rsidTr="0025169E">
        <w:tc>
          <w:tcPr>
            <w:tcW w:w="1925" w:type="dxa"/>
          </w:tcPr>
          <w:p w:rsidR="00C452B4" w:rsidRDefault="00C452B4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Target Area</w:t>
            </w: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  <w:p w:rsidR="00236C9B" w:rsidRPr="00D628BC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88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Performance concern</w:t>
            </w:r>
          </w:p>
        </w:tc>
        <w:tc>
          <w:tcPr>
            <w:tcW w:w="2632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Expected standard of performance</w:t>
            </w:r>
          </w:p>
        </w:tc>
        <w:tc>
          <w:tcPr>
            <w:tcW w:w="2744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Agreed improvement actions</w:t>
            </w:r>
          </w:p>
        </w:tc>
        <w:tc>
          <w:tcPr>
            <w:tcW w:w="2649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Support</w:t>
            </w:r>
          </w:p>
        </w:tc>
        <w:tc>
          <w:tcPr>
            <w:tcW w:w="1125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Review Date</w:t>
            </w:r>
          </w:p>
        </w:tc>
        <w:tc>
          <w:tcPr>
            <w:tcW w:w="2301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Date to achieve expected standard</w:t>
            </w:r>
          </w:p>
        </w:tc>
      </w:tr>
      <w:tr w:rsidR="00C452B4" w:rsidRPr="00D628BC" w:rsidTr="00093D19">
        <w:tc>
          <w:tcPr>
            <w:tcW w:w="2197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b/>
                <w:sz w:val="21"/>
                <w:szCs w:val="21"/>
              </w:rPr>
            </w:pPr>
            <w:r>
              <w:br w:type="page"/>
            </w: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Target Area</w:t>
            </w:r>
          </w:p>
        </w:tc>
        <w:tc>
          <w:tcPr>
            <w:tcW w:w="2527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Performance concern</w:t>
            </w:r>
          </w:p>
        </w:tc>
        <w:tc>
          <w:tcPr>
            <w:tcW w:w="2552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Expected standard of performance</w:t>
            </w:r>
          </w:p>
        </w:tc>
        <w:tc>
          <w:tcPr>
            <w:tcW w:w="2694" w:type="dxa"/>
            <w:gridSpan w:val="2"/>
          </w:tcPr>
          <w:p w:rsidR="00C452B4" w:rsidRPr="00D628BC" w:rsidRDefault="00C452B4" w:rsidP="00C452B4">
            <w:pPr>
              <w:textAlignment w:val="center"/>
              <w:rPr>
                <w:rFonts w:eastAsia="Times New Roman" w:cstheme="minorHAnsi"/>
                <w:b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Agreed improvement actions</w:t>
            </w:r>
          </w:p>
        </w:tc>
        <w:tc>
          <w:tcPr>
            <w:tcW w:w="2568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Support</w:t>
            </w:r>
          </w:p>
        </w:tc>
        <w:tc>
          <w:tcPr>
            <w:tcW w:w="1125" w:type="dxa"/>
          </w:tcPr>
          <w:p w:rsidR="00C452B4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Review Date</w:t>
            </w:r>
          </w:p>
        </w:tc>
        <w:tc>
          <w:tcPr>
            <w:tcW w:w="2301" w:type="dxa"/>
          </w:tcPr>
          <w:p w:rsidR="00C452B4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Date to achieve expected standard</w:t>
            </w:r>
          </w:p>
        </w:tc>
      </w:tr>
      <w:tr w:rsidR="00093D19" w:rsidRPr="00D628BC" w:rsidTr="00093D19">
        <w:tc>
          <w:tcPr>
            <w:tcW w:w="2197" w:type="dxa"/>
            <w:gridSpan w:val="2"/>
          </w:tcPr>
          <w:p w:rsidR="00C452B4" w:rsidRDefault="00C452B4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  <w:p w:rsidR="00236C9B" w:rsidRPr="00852863" w:rsidRDefault="00236C9B" w:rsidP="00236C9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7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  <w:gridSpan w:val="2"/>
          </w:tcPr>
          <w:p w:rsidR="00C452B4" w:rsidRPr="00D628BC" w:rsidRDefault="00C452B4" w:rsidP="00236C9B">
            <w:pPr>
              <w:textAlignment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C452B4" w:rsidRPr="00D628BC" w:rsidTr="00093D19">
        <w:tc>
          <w:tcPr>
            <w:tcW w:w="2197" w:type="dxa"/>
            <w:gridSpan w:val="2"/>
          </w:tcPr>
          <w:p w:rsidR="00C452B4" w:rsidRPr="006F1D63" w:rsidRDefault="00C452B4" w:rsidP="00C452B4">
            <w:pPr>
              <w:rPr>
                <w:rFonts w:cstheme="minorHAnsi"/>
                <w:b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Target Area</w:t>
            </w:r>
          </w:p>
        </w:tc>
        <w:tc>
          <w:tcPr>
            <w:tcW w:w="2527" w:type="dxa"/>
            <w:gridSpan w:val="2"/>
          </w:tcPr>
          <w:p w:rsidR="00C452B4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Performance concern</w:t>
            </w:r>
          </w:p>
        </w:tc>
        <w:tc>
          <w:tcPr>
            <w:tcW w:w="2552" w:type="dxa"/>
            <w:gridSpan w:val="2"/>
          </w:tcPr>
          <w:p w:rsidR="00C452B4" w:rsidRPr="00D628BC" w:rsidRDefault="00C452B4" w:rsidP="00C452B4">
            <w:pPr>
              <w:rPr>
                <w:rFonts w:eastAsia="Times New Roman" w:cstheme="minorHAnsi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Expected standard of performance</w:t>
            </w:r>
          </w:p>
        </w:tc>
        <w:tc>
          <w:tcPr>
            <w:tcW w:w="2694" w:type="dxa"/>
            <w:gridSpan w:val="2"/>
          </w:tcPr>
          <w:p w:rsidR="00C452B4" w:rsidRDefault="00C452B4" w:rsidP="00C452B4">
            <w:pPr>
              <w:textAlignment w:val="center"/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Agreed improvement actions</w:t>
            </w:r>
          </w:p>
        </w:tc>
        <w:tc>
          <w:tcPr>
            <w:tcW w:w="2568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Support</w:t>
            </w:r>
          </w:p>
        </w:tc>
        <w:tc>
          <w:tcPr>
            <w:tcW w:w="1125" w:type="dxa"/>
          </w:tcPr>
          <w:p w:rsidR="00C452B4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Review Date</w:t>
            </w:r>
          </w:p>
        </w:tc>
        <w:tc>
          <w:tcPr>
            <w:tcW w:w="2301" w:type="dxa"/>
          </w:tcPr>
          <w:p w:rsidR="00C452B4" w:rsidRDefault="00C452B4" w:rsidP="00C452B4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Date to achieve expected standard</w:t>
            </w:r>
          </w:p>
        </w:tc>
      </w:tr>
      <w:tr w:rsidR="00093D19" w:rsidRPr="00D628BC" w:rsidTr="00093D19">
        <w:tc>
          <w:tcPr>
            <w:tcW w:w="2197" w:type="dxa"/>
            <w:gridSpan w:val="2"/>
          </w:tcPr>
          <w:p w:rsidR="00C452B4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  <w:p w:rsidR="00236C9B" w:rsidRPr="006F1D63" w:rsidRDefault="00236C9B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7" w:type="dxa"/>
            <w:gridSpan w:val="2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:rsidR="00C452B4" w:rsidRPr="00A906E1" w:rsidRDefault="00C452B4" w:rsidP="00C452B4">
            <w:pPr>
              <w:rPr>
                <w:rFonts w:eastAsia="Times New Roman" w:cstheme="minorHAnsi"/>
              </w:rPr>
            </w:pPr>
          </w:p>
        </w:tc>
        <w:tc>
          <w:tcPr>
            <w:tcW w:w="2694" w:type="dxa"/>
            <w:gridSpan w:val="2"/>
          </w:tcPr>
          <w:p w:rsidR="00C452B4" w:rsidRPr="00C220A3" w:rsidRDefault="00C452B4" w:rsidP="00C452B4">
            <w:pPr>
              <w:textAlignment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68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C452B4" w:rsidRPr="00D628BC" w:rsidRDefault="00C452B4" w:rsidP="00C452B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093D19" w:rsidRDefault="00093D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27"/>
        <w:gridCol w:w="2552"/>
        <w:gridCol w:w="2694"/>
        <w:gridCol w:w="2568"/>
        <w:gridCol w:w="1125"/>
        <w:gridCol w:w="2301"/>
      </w:tblGrid>
      <w:tr w:rsidR="00093D19" w:rsidTr="00093D19">
        <w:tc>
          <w:tcPr>
            <w:tcW w:w="2197" w:type="dxa"/>
          </w:tcPr>
          <w:p w:rsidR="00093D19" w:rsidRPr="006F1D63" w:rsidRDefault="00093D19" w:rsidP="00F86A07">
            <w:pPr>
              <w:rPr>
                <w:rFonts w:cstheme="minorHAnsi"/>
                <w:b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lastRenderedPageBreak/>
              <w:t>Target Area</w:t>
            </w:r>
          </w:p>
        </w:tc>
        <w:tc>
          <w:tcPr>
            <w:tcW w:w="2527" w:type="dxa"/>
          </w:tcPr>
          <w:p w:rsidR="00093D19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Performance concern</w:t>
            </w:r>
          </w:p>
        </w:tc>
        <w:tc>
          <w:tcPr>
            <w:tcW w:w="2552" w:type="dxa"/>
          </w:tcPr>
          <w:p w:rsidR="00093D19" w:rsidRPr="00D628BC" w:rsidRDefault="00093D19" w:rsidP="00F86A07">
            <w:pPr>
              <w:rPr>
                <w:rFonts w:eastAsia="Times New Roman" w:cstheme="minorHAnsi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Expected standard of performance</w:t>
            </w:r>
          </w:p>
        </w:tc>
        <w:tc>
          <w:tcPr>
            <w:tcW w:w="2694" w:type="dxa"/>
          </w:tcPr>
          <w:p w:rsidR="00093D19" w:rsidRDefault="00093D19" w:rsidP="00F86A07">
            <w:pPr>
              <w:textAlignment w:val="center"/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Agreed improvement actions</w:t>
            </w:r>
          </w:p>
        </w:tc>
        <w:tc>
          <w:tcPr>
            <w:tcW w:w="2568" w:type="dxa"/>
          </w:tcPr>
          <w:p w:rsidR="00093D19" w:rsidRPr="00D628BC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Support</w:t>
            </w:r>
          </w:p>
        </w:tc>
        <w:tc>
          <w:tcPr>
            <w:tcW w:w="1125" w:type="dxa"/>
          </w:tcPr>
          <w:p w:rsidR="00093D19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Review Date</w:t>
            </w:r>
          </w:p>
        </w:tc>
        <w:tc>
          <w:tcPr>
            <w:tcW w:w="2301" w:type="dxa"/>
          </w:tcPr>
          <w:p w:rsidR="00093D19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Date to achieve expected standard</w:t>
            </w:r>
          </w:p>
        </w:tc>
      </w:tr>
      <w:tr w:rsidR="00093D19" w:rsidRPr="00D628BC" w:rsidTr="00093D19">
        <w:trPr>
          <w:trHeight w:val="9350"/>
        </w:trPr>
        <w:tc>
          <w:tcPr>
            <w:tcW w:w="2197" w:type="dxa"/>
          </w:tcPr>
          <w:p w:rsidR="00093D19" w:rsidRPr="00A906E1" w:rsidRDefault="00093D19" w:rsidP="00093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7" w:type="dxa"/>
          </w:tcPr>
          <w:p w:rsidR="00093D19" w:rsidRPr="00D628BC" w:rsidRDefault="00093D19" w:rsidP="00236C9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:rsidR="00093D19" w:rsidRPr="00D628BC" w:rsidRDefault="00093D19" w:rsidP="00236C9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:rsidR="00093D19" w:rsidRPr="00D628BC" w:rsidRDefault="00093D19" w:rsidP="00236C9B">
            <w:pPr>
              <w:rPr>
                <w:rFonts w:eastAsia="Times New Roman" w:cstheme="minorHAnsi"/>
              </w:rPr>
            </w:pPr>
          </w:p>
        </w:tc>
        <w:tc>
          <w:tcPr>
            <w:tcW w:w="2568" w:type="dxa"/>
          </w:tcPr>
          <w:p w:rsidR="00093D19" w:rsidRPr="00D628BC" w:rsidRDefault="00093D19" w:rsidP="00093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093D19" w:rsidRPr="00D628BC" w:rsidRDefault="00093D19" w:rsidP="00093D1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093D19" w:rsidRPr="00D628BC" w:rsidRDefault="00093D19" w:rsidP="00093D19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093D19" w:rsidRDefault="00093D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27"/>
        <w:gridCol w:w="2552"/>
        <w:gridCol w:w="2694"/>
        <w:gridCol w:w="2568"/>
        <w:gridCol w:w="1125"/>
        <w:gridCol w:w="2301"/>
      </w:tblGrid>
      <w:tr w:rsidR="00395293" w:rsidTr="00093D19">
        <w:tc>
          <w:tcPr>
            <w:tcW w:w="2197" w:type="dxa"/>
          </w:tcPr>
          <w:p w:rsidR="00093D19" w:rsidRPr="006F1D63" w:rsidRDefault="00093D19" w:rsidP="00F86A07">
            <w:pPr>
              <w:rPr>
                <w:rFonts w:cstheme="minorHAnsi"/>
                <w:b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lastRenderedPageBreak/>
              <w:t>Target Area</w:t>
            </w:r>
          </w:p>
        </w:tc>
        <w:tc>
          <w:tcPr>
            <w:tcW w:w="2527" w:type="dxa"/>
          </w:tcPr>
          <w:p w:rsidR="00093D19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Performance concern</w:t>
            </w:r>
          </w:p>
        </w:tc>
        <w:tc>
          <w:tcPr>
            <w:tcW w:w="2552" w:type="dxa"/>
          </w:tcPr>
          <w:p w:rsidR="00093D19" w:rsidRPr="00D628BC" w:rsidRDefault="00093D19" w:rsidP="00F86A07">
            <w:pPr>
              <w:rPr>
                <w:rFonts w:eastAsia="Times New Roman" w:cstheme="minorHAnsi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Expected standard of performance</w:t>
            </w:r>
          </w:p>
        </w:tc>
        <w:tc>
          <w:tcPr>
            <w:tcW w:w="2694" w:type="dxa"/>
          </w:tcPr>
          <w:p w:rsidR="00093D19" w:rsidRDefault="00093D19" w:rsidP="00F86A07">
            <w:pPr>
              <w:textAlignment w:val="center"/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Agreed improvement actions</w:t>
            </w:r>
          </w:p>
        </w:tc>
        <w:tc>
          <w:tcPr>
            <w:tcW w:w="2568" w:type="dxa"/>
          </w:tcPr>
          <w:p w:rsidR="00093D19" w:rsidRPr="00D628BC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Support</w:t>
            </w:r>
          </w:p>
        </w:tc>
        <w:tc>
          <w:tcPr>
            <w:tcW w:w="1125" w:type="dxa"/>
          </w:tcPr>
          <w:p w:rsidR="00093D19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Review Date</w:t>
            </w:r>
          </w:p>
        </w:tc>
        <w:tc>
          <w:tcPr>
            <w:tcW w:w="2301" w:type="dxa"/>
          </w:tcPr>
          <w:p w:rsidR="00093D19" w:rsidRDefault="00093D19" w:rsidP="00F86A07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Date to achieve expected standard</w:t>
            </w:r>
          </w:p>
        </w:tc>
      </w:tr>
      <w:tr w:rsidR="00700929" w:rsidRPr="00D628BC" w:rsidTr="00093D19">
        <w:tc>
          <w:tcPr>
            <w:tcW w:w="2197" w:type="dxa"/>
          </w:tcPr>
          <w:p w:rsidR="00700929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Pr="00D628BC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7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:rsidR="00700929" w:rsidRPr="00D628BC" w:rsidRDefault="00700929" w:rsidP="00700929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2568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00929" w:rsidRPr="00D628BC" w:rsidTr="00093D19">
        <w:tc>
          <w:tcPr>
            <w:tcW w:w="2197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Target Area</w:t>
            </w:r>
          </w:p>
        </w:tc>
        <w:tc>
          <w:tcPr>
            <w:tcW w:w="2527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Performance concern</w:t>
            </w:r>
          </w:p>
        </w:tc>
        <w:tc>
          <w:tcPr>
            <w:tcW w:w="2552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Expected standard of performance</w:t>
            </w:r>
          </w:p>
        </w:tc>
        <w:tc>
          <w:tcPr>
            <w:tcW w:w="2694" w:type="dxa"/>
          </w:tcPr>
          <w:p w:rsidR="00700929" w:rsidRPr="00D628BC" w:rsidRDefault="00700929" w:rsidP="00700929">
            <w:pPr>
              <w:textAlignment w:val="center"/>
              <w:rPr>
                <w:rFonts w:eastAsia="Times New Roman" w:cstheme="minorHAnsi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Agreed improvement actions</w:t>
            </w:r>
          </w:p>
        </w:tc>
        <w:tc>
          <w:tcPr>
            <w:tcW w:w="2568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Support</w:t>
            </w:r>
          </w:p>
        </w:tc>
        <w:tc>
          <w:tcPr>
            <w:tcW w:w="1125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Review Date</w:t>
            </w:r>
          </w:p>
        </w:tc>
        <w:tc>
          <w:tcPr>
            <w:tcW w:w="2301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  <w:r w:rsidRPr="00486F88">
              <w:rPr>
                <w:rFonts w:cstheme="minorHAnsi"/>
                <w:b/>
                <w:color w:val="000000"/>
                <w:sz w:val="21"/>
                <w:szCs w:val="21"/>
              </w:rPr>
              <w:t>Date to achieve expected standard</w:t>
            </w:r>
          </w:p>
        </w:tc>
      </w:tr>
      <w:tr w:rsidR="00724362" w:rsidRPr="00D628BC" w:rsidTr="00093D19">
        <w:tc>
          <w:tcPr>
            <w:tcW w:w="2197" w:type="dxa"/>
          </w:tcPr>
          <w:p w:rsidR="00F12EBD" w:rsidRDefault="00F12EBD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  <w:p w:rsidR="00236C9B" w:rsidRPr="00F12EBD" w:rsidRDefault="00236C9B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7" w:type="dxa"/>
          </w:tcPr>
          <w:p w:rsidR="00724362" w:rsidRDefault="00724362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:rsidR="00724362" w:rsidRDefault="00724362" w:rsidP="00700929">
            <w:pPr>
              <w:rPr>
                <w:rFonts w:eastAsia="Times New Roman" w:cstheme="minorHAnsi"/>
              </w:rPr>
            </w:pPr>
          </w:p>
        </w:tc>
        <w:tc>
          <w:tcPr>
            <w:tcW w:w="2694" w:type="dxa"/>
          </w:tcPr>
          <w:p w:rsidR="00724362" w:rsidRDefault="00724362" w:rsidP="00C452B9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2568" w:type="dxa"/>
          </w:tcPr>
          <w:p w:rsidR="00724362" w:rsidRPr="00D628BC" w:rsidRDefault="00724362" w:rsidP="0032587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724362" w:rsidRDefault="00724362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724362" w:rsidRDefault="00724362" w:rsidP="0070092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00929" w:rsidRPr="00D628BC" w:rsidTr="00093D19">
        <w:tc>
          <w:tcPr>
            <w:tcW w:w="2197" w:type="dxa"/>
          </w:tcPr>
          <w:p w:rsidR="00074107" w:rsidRPr="00074107" w:rsidRDefault="00074107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27" w:type="dxa"/>
          </w:tcPr>
          <w:p w:rsidR="00CB7BD9" w:rsidRPr="00D628BC" w:rsidRDefault="00CB7BD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:rsidR="00700929" w:rsidRPr="00D628BC" w:rsidRDefault="00700929" w:rsidP="00C452B9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2568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A3CF6" w:rsidRPr="00D628BC" w:rsidTr="00093D19">
        <w:tc>
          <w:tcPr>
            <w:tcW w:w="2197" w:type="dxa"/>
          </w:tcPr>
          <w:p w:rsidR="00AA3CF6" w:rsidRPr="00395293" w:rsidRDefault="00AA3CF6" w:rsidP="00AA3CF6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AA3CF6" w:rsidRDefault="00AA3CF6" w:rsidP="00AA3CF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:rsidR="00AA3CF6" w:rsidRDefault="00AA3CF6" w:rsidP="00AA3CF6">
            <w:pPr>
              <w:rPr>
                <w:rFonts w:eastAsia="Times New Roman" w:cstheme="minorHAnsi"/>
              </w:rPr>
            </w:pPr>
          </w:p>
        </w:tc>
        <w:tc>
          <w:tcPr>
            <w:tcW w:w="2694" w:type="dxa"/>
          </w:tcPr>
          <w:p w:rsidR="00AA3CF6" w:rsidRDefault="00AA3CF6" w:rsidP="00AA3CF6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2568" w:type="dxa"/>
          </w:tcPr>
          <w:p w:rsidR="00AA3CF6" w:rsidRDefault="00AA3CF6" w:rsidP="00AA3CF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AA3CF6" w:rsidRDefault="00AA3CF6" w:rsidP="00AA3CF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AA3CF6" w:rsidRDefault="00AA3CF6" w:rsidP="00AA3CF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00929" w:rsidRPr="00D628BC" w:rsidTr="00093D19">
        <w:tc>
          <w:tcPr>
            <w:tcW w:w="2197" w:type="dxa"/>
          </w:tcPr>
          <w:p w:rsidR="00700929" w:rsidRPr="00395293" w:rsidRDefault="00700929" w:rsidP="0070092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2527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552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:rsidR="00700929" w:rsidRPr="00D628BC" w:rsidRDefault="00700929" w:rsidP="00700929">
            <w:pPr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2568" w:type="dxa"/>
          </w:tcPr>
          <w:p w:rsidR="00700929" w:rsidRPr="00D628BC" w:rsidRDefault="00700929" w:rsidP="001C6C1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25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01" w:type="dxa"/>
          </w:tcPr>
          <w:p w:rsidR="00700929" w:rsidRPr="00D628BC" w:rsidRDefault="00700929" w:rsidP="00700929">
            <w:pPr>
              <w:rPr>
                <w:rFonts w:cstheme="minorHAnsi"/>
                <w:sz w:val="21"/>
                <w:szCs w:val="21"/>
              </w:rPr>
            </w:pPr>
          </w:p>
        </w:tc>
      </w:tr>
      <w:bookmarkEnd w:id="0"/>
      <w:bookmarkEnd w:id="1"/>
      <w:bookmarkEnd w:id="2"/>
      <w:bookmarkEnd w:id="3"/>
    </w:tbl>
    <w:p w:rsidR="00935E9A" w:rsidRPr="00D628BC" w:rsidRDefault="00935E9A" w:rsidP="00935E9A">
      <w:pPr>
        <w:rPr>
          <w:rFonts w:cstheme="minorHAnsi"/>
          <w:sz w:val="21"/>
          <w:szCs w:val="21"/>
        </w:rPr>
      </w:pPr>
    </w:p>
    <w:p w:rsidR="00236C9B" w:rsidRDefault="00946847" w:rsidP="00935E9A">
      <w:pPr>
        <w:rPr>
          <w:rFonts w:cstheme="minorHAnsi"/>
          <w:sz w:val="21"/>
          <w:szCs w:val="21"/>
        </w:rPr>
      </w:pPr>
      <w:r w:rsidRPr="00D628BC">
        <w:rPr>
          <w:rFonts w:cstheme="minorHAnsi"/>
          <w:sz w:val="21"/>
          <w:szCs w:val="21"/>
        </w:rPr>
        <w:t>Overall</w:t>
      </w:r>
      <w:r w:rsidR="00236C9B">
        <w:rPr>
          <w:rFonts w:cstheme="minorHAnsi"/>
          <w:sz w:val="21"/>
          <w:szCs w:val="21"/>
        </w:rPr>
        <w:t xml:space="preserve"> summary</w:t>
      </w:r>
      <w:bookmarkStart w:id="4" w:name="_GoBack"/>
      <w:bookmarkEnd w:id="4"/>
      <w:r w:rsidRPr="00D628BC">
        <w:rPr>
          <w:rFonts w:cstheme="minorHAnsi"/>
          <w:sz w:val="21"/>
          <w:szCs w:val="21"/>
        </w:rPr>
        <w:t xml:space="preserve">: </w:t>
      </w:r>
      <w:r w:rsidR="001F5A7C" w:rsidRPr="00D628BC">
        <w:rPr>
          <w:rFonts w:cstheme="minorHAnsi"/>
          <w:sz w:val="21"/>
          <w:szCs w:val="21"/>
        </w:rPr>
        <w:t xml:space="preserve">I would like to see a change in the above </w:t>
      </w:r>
      <w:r w:rsidR="0081260E" w:rsidRPr="00D628BC">
        <w:rPr>
          <w:rFonts w:cstheme="minorHAnsi"/>
          <w:sz w:val="21"/>
          <w:szCs w:val="21"/>
        </w:rPr>
        <w:t xml:space="preserve">key </w:t>
      </w:r>
      <w:r w:rsidR="001F5A7C" w:rsidRPr="00D628BC">
        <w:rPr>
          <w:rFonts w:cstheme="minorHAnsi"/>
          <w:sz w:val="21"/>
          <w:szCs w:val="21"/>
        </w:rPr>
        <w:t>behavior</w:t>
      </w:r>
      <w:r w:rsidRPr="00D628BC">
        <w:rPr>
          <w:rFonts w:cstheme="minorHAnsi"/>
          <w:sz w:val="21"/>
          <w:szCs w:val="21"/>
        </w:rPr>
        <w:t>s</w:t>
      </w:r>
      <w:r w:rsidR="001F5A7C" w:rsidRPr="00D628BC">
        <w:rPr>
          <w:rFonts w:cstheme="minorHAnsi"/>
          <w:sz w:val="21"/>
          <w:szCs w:val="21"/>
        </w:rPr>
        <w:t xml:space="preserve"> </w:t>
      </w:r>
      <w:r w:rsidR="0081260E" w:rsidRPr="00D628BC">
        <w:rPr>
          <w:rFonts w:cstheme="minorHAnsi"/>
          <w:sz w:val="21"/>
          <w:szCs w:val="21"/>
        </w:rPr>
        <w:t xml:space="preserve">for </w:t>
      </w:r>
      <w:r w:rsidR="00236C9B">
        <w:rPr>
          <w:rFonts w:cstheme="minorHAnsi"/>
          <w:sz w:val="21"/>
          <w:szCs w:val="21"/>
        </w:rPr>
        <w:t xml:space="preserve">(employee name)………  </w:t>
      </w:r>
    </w:p>
    <w:p w:rsidR="001F5A7C" w:rsidRPr="00D628BC" w:rsidRDefault="0081260E" w:rsidP="00935E9A">
      <w:pPr>
        <w:rPr>
          <w:rFonts w:cstheme="minorHAnsi"/>
          <w:sz w:val="21"/>
          <w:szCs w:val="21"/>
        </w:rPr>
      </w:pPr>
      <w:r w:rsidRPr="00D628BC">
        <w:rPr>
          <w:rFonts w:cstheme="minorHAnsi"/>
          <w:sz w:val="21"/>
          <w:szCs w:val="21"/>
        </w:rPr>
        <w:t xml:space="preserve">I recommend that </w:t>
      </w:r>
      <w:r w:rsidR="00236C9B">
        <w:rPr>
          <w:rFonts w:cstheme="minorHAnsi"/>
          <w:sz w:val="21"/>
          <w:szCs w:val="21"/>
        </w:rPr>
        <w:t>(employee) ………</w:t>
      </w:r>
      <w:r w:rsidRPr="00D628BC">
        <w:rPr>
          <w:rFonts w:cstheme="minorHAnsi"/>
          <w:sz w:val="21"/>
          <w:szCs w:val="21"/>
        </w:rPr>
        <w:t xml:space="preserve"> </w:t>
      </w:r>
    </w:p>
    <w:p w:rsidR="002F7F24" w:rsidRPr="00D628BC" w:rsidRDefault="002F7F24" w:rsidP="00935E9A">
      <w:pPr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7"/>
        <w:gridCol w:w="3898"/>
        <w:gridCol w:w="2610"/>
      </w:tblGrid>
      <w:tr w:rsidR="00946847" w:rsidRPr="00D628BC" w:rsidTr="00946847">
        <w:trPr>
          <w:trHeight w:val="377"/>
        </w:trPr>
        <w:tc>
          <w:tcPr>
            <w:tcW w:w="5097" w:type="dxa"/>
          </w:tcPr>
          <w:p w:rsidR="00946847" w:rsidRPr="00D628BC" w:rsidRDefault="00946847" w:rsidP="0094684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D628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This action plan has been agreed by: </w:t>
            </w:r>
          </w:p>
        </w:tc>
        <w:tc>
          <w:tcPr>
            <w:tcW w:w="3898" w:type="dxa"/>
          </w:tcPr>
          <w:p w:rsidR="00946847" w:rsidRPr="00D628BC" w:rsidRDefault="00946847" w:rsidP="0094684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D628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Signed</w:t>
            </w:r>
          </w:p>
        </w:tc>
        <w:tc>
          <w:tcPr>
            <w:tcW w:w="2610" w:type="dxa"/>
          </w:tcPr>
          <w:p w:rsidR="00946847" w:rsidRPr="00D628BC" w:rsidRDefault="00946847" w:rsidP="0094684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D628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Date</w:t>
            </w:r>
          </w:p>
        </w:tc>
      </w:tr>
      <w:tr w:rsidR="00946847" w:rsidRPr="00D628BC" w:rsidTr="00935E9A">
        <w:trPr>
          <w:trHeight w:val="332"/>
        </w:trPr>
        <w:tc>
          <w:tcPr>
            <w:tcW w:w="5097" w:type="dxa"/>
          </w:tcPr>
          <w:p w:rsidR="00946847" w:rsidRPr="00D628BC" w:rsidRDefault="00946847" w:rsidP="0094684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D628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Manager Signature</w:t>
            </w:r>
          </w:p>
        </w:tc>
        <w:tc>
          <w:tcPr>
            <w:tcW w:w="3898" w:type="dxa"/>
          </w:tcPr>
          <w:p w:rsidR="00946847" w:rsidRPr="00D628BC" w:rsidRDefault="00946847" w:rsidP="001F5A7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:rsidR="00946847" w:rsidRPr="00D628BC" w:rsidRDefault="00946847" w:rsidP="001F5A7C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46847" w:rsidRPr="00D628BC" w:rsidTr="00935E9A">
        <w:trPr>
          <w:trHeight w:val="350"/>
        </w:trPr>
        <w:tc>
          <w:tcPr>
            <w:tcW w:w="5097" w:type="dxa"/>
          </w:tcPr>
          <w:p w:rsidR="00946847" w:rsidRPr="00D628BC" w:rsidRDefault="00946847" w:rsidP="0094684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D628B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Employee Signature</w:t>
            </w:r>
          </w:p>
          <w:p w:rsidR="00946847" w:rsidRPr="00D628BC" w:rsidRDefault="00946847" w:rsidP="001F5A7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98" w:type="dxa"/>
          </w:tcPr>
          <w:p w:rsidR="00946847" w:rsidRPr="00D628BC" w:rsidRDefault="00946847" w:rsidP="001F5A7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:rsidR="00946847" w:rsidRPr="00D628BC" w:rsidRDefault="00946847" w:rsidP="001F5A7C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946847" w:rsidRPr="00D628BC" w:rsidRDefault="00946847" w:rsidP="00935E9A">
      <w:pPr>
        <w:ind w:left="720"/>
        <w:rPr>
          <w:rFonts w:cstheme="minorHAnsi"/>
        </w:rPr>
      </w:pPr>
    </w:p>
    <w:p w:rsidR="004C5905" w:rsidRPr="00D628BC" w:rsidRDefault="004C5905" w:rsidP="008B3F33">
      <w:pPr>
        <w:spacing w:after="0" w:line="240" w:lineRule="auto"/>
        <w:textAlignment w:val="center"/>
        <w:rPr>
          <w:rFonts w:eastAsia="Times New Roman" w:cstheme="minorHAnsi"/>
        </w:rPr>
      </w:pPr>
    </w:p>
    <w:sectPr w:rsidR="004C5905" w:rsidRPr="00D628BC" w:rsidSect="00994F8B">
      <w:pgSz w:w="16838" w:h="11906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486"/>
    <w:multiLevelType w:val="multilevel"/>
    <w:tmpl w:val="6624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3D8"/>
    <w:multiLevelType w:val="hybridMultilevel"/>
    <w:tmpl w:val="0842207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98B25A0"/>
    <w:multiLevelType w:val="hybridMultilevel"/>
    <w:tmpl w:val="59EE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2C79"/>
    <w:multiLevelType w:val="hybridMultilevel"/>
    <w:tmpl w:val="CA1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70D"/>
    <w:multiLevelType w:val="hybridMultilevel"/>
    <w:tmpl w:val="8F7031CC"/>
    <w:lvl w:ilvl="0" w:tplc="D862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54017"/>
    <w:multiLevelType w:val="multilevel"/>
    <w:tmpl w:val="F08C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7"/>
    <w:rsid w:val="00002DA2"/>
    <w:rsid w:val="000105DB"/>
    <w:rsid w:val="00012080"/>
    <w:rsid w:val="00015710"/>
    <w:rsid w:val="000341D4"/>
    <w:rsid w:val="00041D5B"/>
    <w:rsid w:val="000529BC"/>
    <w:rsid w:val="00074107"/>
    <w:rsid w:val="00093D19"/>
    <w:rsid w:val="000A6146"/>
    <w:rsid w:val="000D3584"/>
    <w:rsid w:val="000F0C1E"/>
    <w:rsid w:val="00112452"/>
    <w:rsid w:val="00121707"/>
    <w:rsid w:val="001356C6"/>
    <w:rsid w:val="00186315"/>
    <w:rsid w:val="001A6A79"/>
    <w:rsid w:val="001C102C"/>
    <w:rsid w:val="001C5674"/>
    <w:rsid w:val="001C6C14"/>
    <w:rsid w:val="001D6AB3"/>
    <w:rsid w:val="001F5A7C"/>
    <w:rsid w:val="00202114"/>
    <w:rsid w:val="002130D0"/>
    <w:rsid w:val="002159C1"/>
    <w:rsid w:val="002206C3"/>
    <w:rsid w:val="002308EA"/>
    <w:rsid w:val="00236C9B"/>
    <w:rsid w:val="002411F6"/>
    <w:rsid w:val="002509C2"/>
    <w:rsid w:val="0025169E"/>
    <w:rsid w:val="002634EF"/>
    <w:rsid w:val="00264873"/>
    <w:rsid w:val="002A06FC"/>
    <w:rsid w:val="002A09A6"/>
    <w:rsid w:val="002A3095"/>
    <w:rsid w:val="002B1A02"/>
    <w:rsid w:val="002B28F7"/>
    <w:rsid w:val="002E2B7A"/>
    <w:rsid w:val="002F7EF3"/>
    <w:rsid w:val="002F7F24"/>
    <w:rsid w:val="00325872"/>
    <w:rsid w:val="003310BE"/>
    <w:rsid w:val="00336D16"/>
    <w:rsid w:val="0034388C"/>
    <w:rsid w:val="00352D59"/>
    <w:rsid w:val="00353A9C"/>
    <w:rsid w:val="00395293"/>
    <w:rsid w:val="0039639B"/>
    <w:rsid w:val="003A0E34"/>
    <w:rsid w:val="003E6F13"/>
    <w:rsid w:val="00412622"/>
    <w:rsid w:val="00424051"/>
    <w:rsid w:val="00442EF1"/>
    <w:rsid w:val="00452333"/>
    <w:rsid w:val="00465166"/>
    <w:rsid w:val="00476436"/>
    <w:rsid w:val="00486F88"/>
    <w:rsid w:val="004A17F5"/>
    <w:rsid w:val="004C5905"/>
    <w:rsid w:val="004D20C5"/>
    <w:rsid w:val="004E1040"/>
    <w:rsid w:val="004F4CD5"/>
    <w:rsid w:val="00513EA3"/>
    <w:rsid w:val="0051504A"/>
    <w:rsid w:val="0052368B"/>
    <w:rsid w:val="00535AD1"/>
    <w:rsid w:val="0056284E"/>
    <w:rsid w:val="00563580"/>
    <w:rsid w:val="00566520"/>
    <w:rsid w:val="0058117A"/>
    <w:rsid w:val="00594891"/>
    <w:rsid w:val="005A228C"/>
    <w:rsid w:val="005A39CC"/>
    <w:rsid w:val="005B79CF"/>
    <w:rsid w:val="00603E1D"/>
    <w:rsid w:val="00606D79"/>
    <w:rsid w:val="00642EE4"/>
    <w:rsid w:val="00644A06"/>
    <w:rsid w:val="00651CA6"/>
    <w:rsid w:val="006C60DC"/>
    <w:rsid w:val="006D6201"/>
    <w:rsid w:val="006E7885"/>
    <w:rsid w:val="006F1D63"/>
    <w:rsid w:val="00700929"/>
    <w:rsid w:val="0071218B"/>
    <w:rsid w:val="00715543"/>
    <w:rsid w:val="00724362"/>
    <w:rsid w:val="00740813"/>
    <w:rsid w:val="007665F3"/>
    <w:rsid w:val="0078327E"/>
    <w:rsid w:val="00786EDD"/>
    <w:rsid w:val="007B2458"/>
    <w:rsid w:val="007D473A"/>
    <w:rsid w:val="007F60B0"/>
    <w:rsid w:val="00801E71"/>
    <w:rsid w:val="00805E06"/>
    <w:rsid w:val="0081260E"/>
    <w:rsid w:val="0081571A"/>
    <w:rsid w:val="00852863"/>
    <w:rsid w:val="008569A7"/>
    <w:rsid w:val="00877601"/>
    <w:rsid w:val="00881A39"/>
    <w:rsid w:val="0089767E"/>
    <w:rsid w:val="008A1F85"/>
    <w:rsid w:val="008B3F33"/>
    <w:rsid w:val="008F2C4F"/>
    <w:rsid w:val="008F4D11"/>
    <w:rsid w:val="00912917"/>
    <w:rsid w:val="00925C82"/>
    <w:rsid w:val="00935E9A"/>
    <w:rsid w:val="00944D6F"/>
    <w:rsid w:val="0094675B"/>
    <w:rsid w:val="00946847"/>
    <w:rsid w:val="00950A34"/>
    <w:rsid w:val="009531A1"/>
    <w:rsid w:val="00971D06"/>
    <w:rsid w:val="00972268"/>
    <w:rsid w:val="00981F49"/>
    <w:rsid w:val="00991371"/>
    <w:rsid w:val="00994F8B"/>
    <w:rsid w:val="009B4118"/>
    <w:rsid w:val="00A3659E"/>
    <w:rsid w:val="00A438D6"/>
    <w:rsid w:val="00A52125"/>
    <w:rsid w:val="00A80786"/>
    <w:rsid w:val="00A90047"/>
    <w:rsid w:val="00A906E1"/>
    <w:rsid w:val="00AA3CF6"/>
    <w:rsid w:val="00AB1160"/>
    <w:rsid w:val="00AB6B45"/>
    <w:rsid w:val="00AC54B7"/>
    <w:rsid w:val="00AE5893"/>
    <w:rsid w:val="00AE6E73"/>
    <w:rsid w:val="00B25968"/>
    <w:rsid w:val="00B45618"/>
    <w:rsid w:val="00BA53F3"/>
    <w:rsid w:val="00BB42C0"/>
    <w:rsid w:val="00BB7F59"/>
    <w:rsid w:val="00BD7B7F"/>
    <w:rsid w:val="00BF5CDD"/>
    <w:rsid w:val="00C04BFD"/>
    <w:rsid w:val="00C17EB4"/>
    <w:rsid w:val="00C220A3"/>
    <w:rsid w:val="00C348F2"/>
    <w:rsid w:val="00C42E86"/>
    <w:rsid w:val="00C452B4"/>
    <w:rsid w:val="00C452B9"/>
    <w:rsid w:val="00C56C2D"/>
    <w:rsid w:val="00C720ED"/>
    <w:rsid w:val="00C81354"/>
    <w:rsid w:val="00CA45F4"/>
    <w:rsid w:val="00CA7AC7"/>
    <w:rsid w:val="00CB7BD9"/>
    <w:rsid w:val="00CE6104"/>
    <w:rsid w:val="00CF2A52"/>
    <w:rsid w:val="00D1570F"/>
    <w:rsid w:val="00D434D1"/>
    <w:rsid w:val="00D548B1"/>
    <w:rsid w:val="00D604EC"/>
    <w:rsid w:val="00D628BC"/>
    <w:rsid w:val="00D637E6"/>
    <w:rsid w:val="00D6638F"/>
    <w:rsid w:val="00D97883"/>
    <w:rsid w:val="00DA0BDC"/>
    <w:rsid w:val="00DA46DD"/>
    <w:rsid w:val="00DC4F88"/>
    <w:rsid w:val="00DD2248"/>
    <w:rsid w:val="00DD4F4B"/>
    <w:rsid w:val="00DF27C3"/>
    <w:rsid w:val="00E277A5"/>
    <w:rsid w:val="00E27BB7"/>
    <w:rsid w:val="00E30E70"/>
    <w:rsid w:val="00E56651"/>
    <w:rsid w:val="00EA6C48"/>
    <w:rsid w:val="00EE1102"/>
    <w:rsid w:val="00EF098B"/>
    <w:rsid w:val="00EF3359"/>
    <w:rsid w:val="00EF7CBC"/>
    <w:rsid w:val="00F11E38"/>
    <w:rsid w:val="00F12EBD"/>
    <w:rsid w:val="00F24928"/>
    <w:rsid w:val="00F63F99"/>
    <w:rsid w:val="00F93E01"/>
    <w:rsid w:val="00FC1A5C"/>
    <w:rsid w:val="00FC3480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963B"/>
  <w15:chartTrackingRefBased/>
  <w15:docId w15:val="{4AC2BC78-3991-40D8-B7A3-E64601C3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C7"/>
    <w:pPr>
      <w:ind w:left="720"/>
      <w:contextualSpacing/>
    </w:pPr>
  </w:style>
  <w:style w:type="table" w:styleId="TableGrid">
    <w:name w:val="Table Grid"/>
    <w:basedOn w:val="TableNormal"/>
    <w:uiPriority w:val="39"/>
    <w:rsid w:val="00A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Venkatesan, Disha Sindhwad (dsv4sb)</dc:creator>
  <cp:keywords/>
  <dc:description/>
  <cp:lastModifiedBy>Lam, Rita Elizabeth (rs2mc)</cp:lastModifiedBy>
  <cp:revision>2</cp:revision>
  <dcterms:created xsi:type="dcterms:W3CDTF">2018-12-18T00:12:00Z</dcterms:created>
  <dcterms:modified xsi:type="dcterms:W3CDTF">2018-12-18T00:12:00Z</dcterms:modified>
</cp:coreProperties>
</file>