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260"/>
      </w:tblGrid>
      <w:tr w:rsidR="00B950EA" w:rsidRPr="00FF79E4" w14:paraId="5B82D4C6" w14:textId="77777777" w:rsidTr="0066787D">
        <w:trPr>
          <w:trHeight w:val="375"/>
        </w:trPr>
        <w:tc>
          <w:tcPr>
            <w:tcW w:w="4320" w:type="dxa"/>
            <w:shd w:val="clear" w:color="auto" w:fill="B8CCE4" w:themeFill="accent1" w:themeFillTint="66"/>
            <w:hideMark/>
          </w:tcPr>
          <w:p w14:paraId="3210B37E" w14:textId="77777777" w:rsidR="00B950EA" w:rsidRPr="00FF79E4" w:rsidRDefault="00B950EA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B8CCE4" w:themeFill="accent1" w:themeFillTint="66"/>
            <w:noWrap/>
            <w:hideMark/>
          </w:tcPr>
          <w:p w14:paraId="45C2C16A" w14:textId="77777777" w:rsidR="00B950EA" w:rsidRDefault="00B950EA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9E4" w:rsidRPr="00FF79E4" w14:paraId="60B4E5F8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4529A4E5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 of Request:</w:t>
            </w:r>
          </w:p>
        </w:tc>
        <w:bookmarkStart w:id="0" w:name="Text2"/>
        <w:tc>
          <w:tcPr>
            <w:tcW w:w="4260" w:type="dxa"/>
            <w:shd w:val="clear" w:color="auto" w:fill="auto"/>
            <w:noWrap/>
            <w:hideMark/>
          </w:tcPr>
          <w:p w14:paraId="69A7AD6C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51C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FF79E4" w:rsidRPr="00FF79E4" w14:paraId="6F7DC883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16E73DDA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Individual Requesting Exception: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403C971B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FF79E4" w:rsidRPr="00FF79E4" w14:paraId="2D457401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47824466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Affected E</w:t>
            </w: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mployee: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6B86CBCD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789033D2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5C802001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Current Job Title: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3A58B7CE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138D0663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4F210543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Proposed Job Title (if changing):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40D3AC7D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46EF2473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243AC8AD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Promotion, Demotion or Lateral: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7E315DF9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60634AFD" w14:textId="77777777" w:rsidTr="002243BE">
        <w:trPr>
          <w:trHeight w:val="2417"/>
        </w:trPr>
        <w:tc>
          <w:tcPr>
            <w:tcW w:w="4320" w:type="dxa"/>
            <w:shd w:val="clear" w:color="auto" w:fill="auto"/>
            <w:hideMark/>
          </w:tcPr>
          <w:p w14:paraId="5F562784" w14:textId="550EE56F" w:rsidR="00FF79E4" w:rsidRPr="00FF79E4" w:rsidRDefault="00FF79E4" w:rsidP="00B950EA">
            <w:pPr>
              <w:spacing w:after="0"/>
              <w:ind w:firstLine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Rationale for going outside of </w:t>
            </w:r>
            <w:r w:rsidR="0056447E">
              <w:rPr>
                <w:rFonts w:ascii="Calibri" w:hAnsi="Calibri"/>
                <w:color w:val="000000"/>
                <w:sz w:val="28"/>
                <w:szCs w:val="28"/>
              </w:rPr>
              <w:t>Pay Administration -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Policy 401 (to be filled out by requesting manager)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0736E7B2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62E532E5" w14:textId="77777777" w:rsidTr="0066787D">
        <w:trPr>
          <w:trHeight w:val="375"/>
        </w:trPr>
        <w:tc>
          <w:tcPr>
            <w:tcW w:w="4320" w:type="dxa"/>
            <w:shd w:val="clear" w:color="auto" w:fill="B8CCE4" w:themeFill="accent1" w:themeFillTint="66"/>
            <w:hideMark/>
          </w:tcPr>
          <w:p w14:paraId="5C40B602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B8CCE4" w:themeFill="accent1" w:themeFillTint="66"/>
            <w:noWrap/>
            <w:hideMark/>
          </w:tcPr>
          <w:p w14:paraId="39934C5C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9E4" w:rsidRPr="00FF79E4" w14:paraId="061D1E75" w14:textId="77777777" w:rsidTr="002243BE">
        <w:trPr>
          <w:trHeight w:val="1958"/>
        </w:trPr>
        <w:tc>
          <w:tcPr>
            <w:tcW w:w="4320" w:type="dxa"/>
            <w:shd w:val="clear" w:color="auto" w:fill="auto"/>
            <w:hideMark/>
          </w:tcPr>
          <w:p w14:paraId="0DDE745B" w14:textId="0F28E15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Recommendation based on </w:t>
            </w:r>
            <w:r w:rsidR="005644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Pay Administration - </w:t>
            </w: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Policy 401</w:t>
            </w:r>
            <w:r w:rsidR="0056447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(to be filled out by </w:t>
            </w:r>
            <w:r w:rsidR="00D940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Compensation</w:t>
            </w: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2A226F86" w14:textId="77777777" w:rsidR="00FF79E4" w:rsidRPr="00FF79E4" w:rsidRDefault="00966A3A" w:rsidP="003F25E0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3F25E0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050BCC4F" w14:textId="77777777" w:rsidTr="0066787D">
        <w:trPr>
          <w:trHeight w:val="375"/>
        </w:trPr>
        <w:tc>
          <w:tcPr>
            <w:tcW w:w="4320" w:type="dxa"/>
            <w:shd w:val="clear" w:color="auto" w:fill="B8CCE4" w:themeFill="accent1" w:themeFillTint="66"/>
            <w:hideMark/>
          </w:tcPr>
          <w:p w14:paraId="26261984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B8CCE4" w:themeFill="accent1" w:themeFillTint="66"/>
            <w:noWrap/>
            <w:hideMark/>
          </w:tcPr>
          <w:p w14:paraId="1EAD9A79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9E4" w:rsidRPr="00FF79E4" w14:paraId="0E1435F4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30A99697" w14:textId="77777777" w:rsidR="00FF79E4" w:rsidRPr="00FF79E4" w:rsidRDefault="00FF79E4" w:rsidP="00DE4E01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Approved by</w:t>
            </w:r>
            <w:r w:rsidR="00DE4E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7502F8EB" w14:textId="77777777" w:rsidR="00FF79E4" w:rsidRPr="00FF79E4" w:rsidRDefault="00966A3A" w:rsidP="00EF0821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7B39E603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38667861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4E24F78E" w14:textId="77777777" w:rsidR="00FF79E4" w:rsidRPr="00FF79E4" w:rsidRDefault="00966A3A" w:rsidP="00EF0821">
            <w:pPr>
              <w:spacing w:after="0"/>
              <w:ind w:firstLine="0"/>
              <w:rPr>
                <w:rFonts w:ascii="Calibri" w:eastAsia="Times New Roman" w:hAnsi="Calibri" w:cs="Times New Roman"/>
                <w:vanish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F08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62888B7F" w14:textId="77777777" w:rsidTr="0066787D">
        <w:trPr>
          <w:trHeight w:val="375"/>
        </w:trPr>
        <w:tc>
          <w:tcPr>
            <w:tcW w:w="4320" w:type="dxa"/>
            <w:shd w:val="clear" w:color="auto" w:fill="DBE5F1" w:themeFill="accent1" w:themeFillTint="33"/>
            <w:hideMark/>
          </w:tcPr>
          <w:p w14:paraId="773A02B6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DBE5F1" w:themeFill="accent1" w:themeFillTint="33"/>
            <w:noWrap/>
            <w:hideMark/>
          </w:tcPr>
          <w:p w14:paraId="0787099D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9E4" w:rsidRPr="00FF79E4" w14:paraId="3321319A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2B5C8192" w14:textId="732188DC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Chief Approval</w:t>
            </w:r>
            <w:r w:rsidR="004C6C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16E3903D" w14:textId="77777777" w:rsidR="00FF79E4" w:rsidRPr="00FF79E4" w:rsidRDefault="00966A3A" w:rsidP="00EF0821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42C904C0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1B78B8B0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01520651" w14:textId="77777777" w:rsidR="00FF79E4" w:rsidRPr="00FF79E4" w:rsidRDefault="00966A3A" w:rsidP="00EF0821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F08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0972F7EC" w14:textId="77777777" w:rsidTr="0066787D">
        <w:trPr>
          <w:trHeight w:val="375"/>
        </w:trPr>
        <w:tc>
          <w:tcPr>
            <w:tcW w:w="4320" w:type="dxa"/>
            <w:shd w:val="clear" w:color="auto" w:fill="DBE5F1" w:themeFill="accent1" w:themeFillTint="33"/>
            <w:hideMark/>
          </w:tcPr>
          <w:p w14:paraId="34C823DA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DBE5F1" w:themeFill="accent1" w:themeFillTint="33"/>
            <w:noWrap/>
            <w:hideMark/>
          </w:tcPr>
          <w:p w14:paraId="7D1428ED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9E4" w:rsidRPr="00FF79E4" w14:paraId="13B0D3D8" w14:textId="77777777" w:rsidTr="00C068AA">
        <w:trPr>
          <w:trHeight w:val="320"/>
        </w:trPr>
        <w:tc>
          <w:tcPr>
            <w:tcW w:w="4320" w:type="dxa"/>
            <w:shd w:val="clear" w:color="auto" w:fill="auto"/>
            <w:hideMark/>
          </w:tcPr>
          <w:p w14:paraId="1A9DDAE6" w14:textId="09D097A3" w:rsidR="00FF79E4" w:rsidRPr="00FF79E4" w:rsidRDefault="00D940AE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Compensation Director</w:t>
            </w:r>
            <w:r w:rsidR="002939D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C01ED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Approval: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34E36BF1" w14:textId="77777777" w:rsidR="00FF79E4" w:rsidRPr="00FF79E4" w:rsidRDefault="00966A3A" w:rsidP="00EF0821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24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5468E4A9" w14:textId="77777777" w:rsidTr="0066787D">
        <w:trPr>
          <w:trHeight w:val="375"/>
        </w:trPr>
        <w:tc>
          <w:tcPr>
            <w:tcW w:w="4320" w:type="dxa"/>
            <w:shd w:val="clear" w:color="auto" w:fill="auto"/>
            <w:hideMark/>
          </w:tcPr>
          <w:p w14:paraId="01BBD067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F79E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4260" w:type="dxa"/>
            <w:shd w:val="clear" w:color="auto" w:fill="auto"/>
            <w:noWrap/>
            <w:hideMark/>
          </w:tcPr>
          <w:p w14:paraId="1D36A51C" w14:textId="77777777" w:rsidR="00FF79E4" w:rsidRPr="00FF79E4" w:rsidRDefault="00966A3A" w:rsidP="00EF0821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F08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 w:rsidR="00EF0821">
              <w:rPr>
                <w:rFonts w:ascii="Calibri" w:eastAsia="Times New Roman" w:hAnsi="Calibri" w:cs="Times New Roman"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FF79E4" w:rsidRPr="00FF79E4" w14:paraId="3DECAF32" w14:textId="77777777" w:rsidTr="0066787D">
        <w:trPr>
          <w:trHeight w:val="375"/>
        </w:trPr>
        <w:tc>
          <w:tcPr>
            <w:tcW w:w="4320" w:type="dxa"/>
            <w:shd w:val="clear" w:color="auto" w:fill="DBE5F1" w:themeFill="accent1" w:themeFillTint="33"/>
            <w:hideMark/>
          </w:tcPr>
          <w:p w14:paraId="57190ECB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DBE5F1" w:themeFill="accent1" w:themeFillTint="33"/>
            <w:noWrap/>
            <w:hideMark/>
          </w:tcPr>
          <w:p w14:paraId="7759750F" w14:textId="77777777" w:rsidR="00FF79E4" w:rsidRPr="00FF79E4" w:rsidRDefault="00FF79E4" w:rsidP="00B950EA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09D6A0" w14:textId="3CFE6F6B" w:rsidR="00415A55" w:rsidRPr="00B950EA" w:rsidRDefault="00365EC6" w:rsidP="00FF79E4">
      <w:pPr>
        <w:spacing w:before="240"/>
        <w:ind w:firstLine="0"/>
        <w:rPr>
          <w:b/>
          <w:sz w:val="32"/>
          <w:szCs w:val="32"/>
        </w:rPr>
      </w:pPr>
      <w:r w:rsidRPr="00B950EA">
        <w:rPr>
          <w:rFonts w:eastAsia="Times New Roman"/>
          <w:b/>
          <w:sz w:val="32"/>
          <w:szCs w:val="32"/>
        </w:rPr>
        <w:t>Exceptions must be approved by th</w:t>
      </w:r>
      <w:r w:rsidR="006005D0">
        <w:rPr>
          <w:rFonts w:eastAsia="Times New Roman"/>
          <w:b/>
          <w:sz w:val="32"/>
          <w:szCs w:val="32"/>
        </w:rPr>
        <w:t xml:space="preserve">e </w:t>
      </w:r>
      <w:r w:rsidR="00FA3050">
        <w:rPr>
          <w:rFonts w:eastAsia="Times New Roman"/>
          <w:b/>
          <w:sz w:val="32"/>
          <w:szCs w:val="32"/>
        </w:rPr>
        <w:t xml:space="preserve">MC </w:t>
      </w:r>
      <w:r w:rsidR="006005D0">
        <w:rPr>
          <w:rFonts w:eastAsia="Times New Roman"/>
          <w:b/>
          <w:sz w:val="32"/>
          <w:szCs w:val="32"/>
        </w:rPr>
        <w:t xml:space="preserve">Chief of the area requesting and </w:t>
      </w:r>
      <w:r w:rsidR="00DE4E01">
        <w:rPr>
          <w:rFonts w:eastAsia="Times New Roman"/>
          <w:b/>
          <w:sz w:val="32"/>
          <w:szCs w:val="32"/>
        </w:rPr>
        <w:t xml:space="preserve">by </w:t>
      </w:r>
      <w:r w:rsidR="00FA3050">
        <w:rPr>
          <w:rFonts w:eastAsia="Times New Roman"/>
          <w:b/>
          <w:sz w:val="32"/>
          <w:szCs w:val="32"/>
        </w:rPr>
        <w:t>the UVA HR Compensation Director</w:t>
      </w:r>
      <w:r w:rsidR="006005D0">
        <w:rPr>
          <w:rFonts w:eastAsia="Times New Roman"/>
          <w:b/>
          <w:sz w:val="32"/>
          <w:szCs w:val="32"/>
        </w:rPr>
        <w:t>.</w:t>
      </w:r>
    </w:p>
    <w:sectPr w:rsidR="00415A55" w:rsidRPr="00B950EA" w:rsidSect="00EF0821">
      <w:headerReference w:type="default" r:id="rId6"/>
      <w:footerReference w:type="default" r:id="rId7"/>
      <w:pgSz w:w="12240" w:h="15840"/>
      <w:pgMar w:top="12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AA83" w14:textId="77777777" w:rsidR="009C7A08" w:rsidRDefault="009C7A08" w:rsidP="000F7F49">
      <w:pPr>
        <w:spacing w:after="0"/>
      </w:pPr>
      <w:r>
        <w:separator/>
      </w:r>
    </w:p>
  </w:endnote>
  <w:endnote w:type="continuationSeparator" w:id="0">
    <w:p w14:paraId="3F01C12E" w14:textId="77777777" w:rsidR="009C7A08" w:rsidRDefault="009C7A08" w:rsidP="000F7F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AA8D" w14:textId="645B1762" w:rsidR="00847363" w:rsidRDefault="00847363" w:rsidP="00847363">
    <w:pPr>
      <w:pStyle w:val="Footer"/>
      <w:jc w:val="right"/>
    </w:pPr>
    <w:r>
      <w:t>Revised: 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35317" w14:textId="77777777" w:rsidR="009C7A08" w:rsidRDefault="009C7A08" w:rsidP="000F7F49">
      <w:pPr>
        <w:spacing w:after="0"/>
      </w:pPr>
      <w:r>
        <w:separator/>
      </w:r>
    </w:p>
  </w:footnote>
  <w:footnote w:type="continuationSeparator" w:id="0">
    <w:p w14:paraId="79662EBE" w14:textId="77777777" w:rsidR="009C7A08" w:rsidRDefault="009C7A08" w:rsidP="000F7F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4238" w14:textId="56043206" w:rsidR="00EF0821" w:rsidRDefault="002939D3" w:rsidP="00EF0821">
    <w:pPr>
      <w:pStyle w:val="Header"/>
      <w:ind w:firstLine="0"/>
      <w:rPr>
        <w:sz w:val="28"/>
      </w:rPr>
    </w:pPr>
    <w:r>
      <w:rPr>
        <w:noProof/>
      </w:rPr>
      <w:drawing>
        <wp:inline distT="0" distB="0" distL="0" distR="0" wp14:anchorId="41C98422" wp14:editId="29D50F81">
          <wp:extent cx="1762125" cy="3582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094" cy="37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6527C" w14:textId="77777777" w:rsidR="0066787D" w:rsidRDefault="0066787D" w:rsidP="00EF0821">
    <w:pPr>
      <w:pStyle w:val="Header"/>
      <w:ind w:firstLine="0"/>
      <w:jc w:val="center"/>
      <w:rPr>
        <w:sz w:val="32"/>
        <w:szCs w:val="32"/>
      </w:rPr>
    </w:pPr>
  </w:p>
  <w:p w14:paraId="670732D1" w14:textId="3CCF7335" w:rsidR="00851CFC" w:rsidRPr="00EF0821" w:rsidRDefault="00851CFC" w:rsidP="00EF0821">
    <w:pPr>
      <w:pStyle w:val="Header"/>
      <w:ind w:firstLine="0"/>
      <w:jc w:val="center"/>
      <w:rPr>
        <w:sz w:val="32"/>
        <w:szCs w:val="32"/>
      </w:rPr>
    </w:pPr>
    <w:r w:rsidRPr="00EF0821">
      <w:rPr>
        <w:sz w:val="32"/>
        <w:szCs w:val="32"/>
      </w:rPr>
      <w:t>Form to request except</w:t>
    </w:r>
    <w:r w:rsidR="00EF0821">
      <w:rPr>
        <w:sz w:val="32"/>
        <w:szCs w:val="32"/>
      </w:rPr>
      <w:t xml:space="preserve">ions to </w:t>
    </w:r>
    <w:r w:rsidR="0056447E">
      <w:rPr>
        <w:sz w:val="32"/>
        <w:szCs w:val="32"/>
      </w:rPr>
      <w:t xml:space="preserve">Pay Administration </w:t>
    </w:r>
    <w:r w:rsidR="00EF0821">
      <w:rPr>
        <w:sz w:val="32"/>
        <w:szCs w:val="32"/>
      </w:rPr>
      <w:t>Policy 401</w:t>
    </w:r>
    <w:r w:rsidR="0056447E">
      <w:rPr>
        <w:sz w:val="32"/>
        <w:szCs w:val="32"/>
      </w:rPr>
      <w:t xml:space="preserve"> - </w:t>
    </w:r>
    <w:r w:rsidRPr="00EF0821">
      <w:rPr>
        <w:sz w:val="32"/>
        <w:szCs w:val="32"/>
      </w:rPr>
      <w:t>for the purposes of Dem</w:t>
    </w:r>
    <w:r w:rsidR="00EF0821">
      <w:rPr>
        <w:sz w:val="32"/>
        <w:szCs w:val="32"/>
      </w:rPr>
      <w:t>otions, Promotions and Laterals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documentProtection w:edit="forms" w:enforcement="0"/>
  <w:defaultTabStop w:val="5000"/>
  <w:drawingGridHorizontalSpacing w:val="5000"/>
  <w:drawingGridVerticalSpacing w:val="64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3B"/>
    <w:rsid w:val="00000B12"/>
    <w:rsid w:val="000B0C03"/>
    <w:rsid w:val="000F7F49"/>
    <w:rsid w:val="002243BE"/>
    <w:rsid w:val="002939D3"/>
    <w:rsid w:val="00365EC6"/>
    <w:rsid w:val="0037285A"/>
    <w:rsid w:val="003F25E0"/>
    <w:rsid w:val="0041098B"/>
    <w:rsid w:val="00415A55"/>
    <w:rsid w:val="00431527"/>
    <w:rsid w:val="0048165E"/>
    <w:rsid w:val="004A2B58"/>
    <w:rsid w:val="004C6C6E"/>
    <w:rsid w:val="0056447E"/>
    <w:rsid w:val="005F6394"/>
    <w:rsid w:val="006005D0"/>
    <w:rsid w:val="00605B94"/>
    <w:rsid w:val="00624EB4"/>
    <w:rsid w:val="0066787D"/>
    <w:rsid w:val="007324D4"/>
    <w:rsid w:val="007B65AB"/>
    <w:rsid w:val="00847363"/>
    <w:rsid w:val="00851CFC"/>
    <w:rsid w:val="00962672"/>
    <w:rsid w:val="00966A3A"/>
    <w:rsid w:val="009C7A08"/>
    <w:rsid w:val="00A7455E"/>
    <w:rsid w:val="00A844CA"/>
    <w:rsid w:val="00AA1CB9"/>
    <w:rsid w:val="00B035D8"/>
    <w:rsid w:val="00B037B8"/>
    <w:rsid w:val="00B31910"/>
    <w:rsid w:val="00B727D8"/>
    <w:rsid w:val="00B86FAA"/>
    <w:rsid w:val="00B950EA"/>
    <w:rsid w:val="00C01ED6"/>
    <w:rsid w:val="00C068AA"/>
    <w:rsid w:val="00C5753B"/>
    <w:rsid w:val="00D940AE"/>
    <w:rsid w:val="00DE4E01"/>
    <w:rsid w:val="00E252A3"/>
    <w:rsid w:val="00EA77A3"/>
    <w:rsid w:val="00EF0821"/>
    <w:rsid w:val="00F12E28"/>
    <w:rsid w:val="00F42CDF"/>
    <w:rsid w:val="00FA3050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23F9A6"/>
  <w15:docId w15:val="{B34FD3BF-0E5F-411C-A3AA-A5CBEF1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F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7F49"/>
  </w:style>
  <w:style w:type="paragraph" w:styleId="Footer">
    <w:name w:val="footer"/>
    <w:basedOn w:val="Normal"/>
    <w:link w:val="FooterChar"/>
    <w:uiPriority w:val="99"/>
    <w:unhideWhenUsed/>
    <w:rsid w:val="000F7F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7F49"/>
  </w:style>
  <w:style w:type="paragraph" w:styleId="BalloonText">
    <w:name w:val="Balloon Text"/>
    <w:basedOn w:val="Normal"/>
    <w:link w:val="BalloonTextChar"/>
    <w:uiPriority w:val="99"/>
    <w:semiHidden/>
    <w:unhideWhenUsed/>
    <w:rsid w:val="000F7F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7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Frederick, Melissa P *HS</dc:creator>
  <cp:lastModifiedBy>Douglass, Cynthia Lynn (cld3pf)</cp:lastModifiedBy>
  <cp:revision>2</cp:revision>
  <cp:lastPrinted>2011-10-25T17:42:00Z</cp:lastPrinted>
  <dcterms:created xsi:type="dcterms:W3CDTF">2021-01-12T13:27:00Z</dcterms:created>
  <dcterms:modified xsi:type="dcterms:W3CDTF">2021-01-12T13:27:00Z</dcterms:modified>
</cp:coreProperties>
</file>