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C64DD" w14:textId="77777777" w:rsidR="003C1A90" w:rsidRDefault="00A620EF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51F648D4" w14:textId="77777777" w:rsidR="003C1A90" w:rsidRDefault="003C1A90">
      <w:pPr>
        <w:spacing w:after="0" w:line="360" w:lineRule="auto"/>
      </w:pPr>
    </w:p>
    <w:p w14:paraId="7054BEFC" w14:textId="77777777" w:rsidR="003C1A90" w:rsidRDefault="00A620EF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E2FBECE" w14:textId="77777777" w:rsidR="003C1A90" w:rsidRDefault="00A620EF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08B7EF62" w14:textId="77777777" w:rsidR="003C1A90" w:rsidRDefault="003C1A90">
      <w:pPr>
        <w:spacing w:after="0" w:line="360" w:lineRule="auto"/>
      </w:pPr>
    </w:p>
    <w:p w14:paraId="13673089" w14:textId="326CE7A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78BDB881" w14:textId="7777777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215C2AAC" w14:textId="44293ACD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217733">
        <w:rPr>
          <w:rFonts w:ascii="Palatino" w:eastAsia="Palatino" w:hAnsi="Palatino" w:cs="Palatino"/>
        </w:rPr>
        <w:t>Fellow</w:t>
      </w:r>
    </w:p>
    <w:p w14:paraId="67DDBB0F" w14:textId="26DC8776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4E7007">
        <w:rPr>
          <w:rFonts w:ascii="Palatino" w:eastAsia="Palatino" w:hAnsi="Palatino" w:cs="Palatino"/>
        </w:rPr>
        <w:t>$</w:t>
      </w:r>
      <w:r w:rsidR="00217733">
        <w:rPr>
          <w:rFonts w:ascii="Palatino" w:eastAsia="Palatino" w:hAnsi="Palatino" w:cs="Palatino"/>
        </w:rPr>
        <w:t>77662</w:t>
      </w:r>
      <w:r w:rsidR="00AC7E45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405E1F97" w14:textId="77807ACA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217733">
        <w:rPr>
          <w:rFonts w:ascii="Palatino" w:eastAsia="Palatino" w:hAnsi="Palatino" w:cs="Palatino"/>
        </w:rPr>
        <w:t>August 1</w:t>
      </w:r>
      <w:r w:rsidR="00CE50B9">
        <w:rPr>
          <w:rFonts w:ascii="Palatino" w:eastAsia="Palatino" w:hAnsi="Palatino" w:cs="Palatino"/>
        </w:rPr>
        <w:t xml:space="preserve">, </w:t>
      </w:r>
      <w:proofErr w:type="gramStart"/>
      <w:r w:rsidR="00CE50B9">
        <w:rPr>
          <w:rFonts w:ascii="Palatino" w:eastAsia="Palatino" w:hAnsi="Palatino" w:cs="Palatino"/>
        </w:rPr>
        <w:t>2025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217733">
        <w:rPr>
          <w:rFonts w:ascii="Palatino" w:eastAsia="Palatino" w:hAnsi="Palatino" w:cs="Palatino"/>
        </w:rPr>
        <w:t>July 31, 2026</w:t>
      </w:r>
    </w:p>
    <w:p w14:paraId="75EEC855" w14:textId="7777777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3E30DD56" w14:textId="74EFE20D" w:rsidR="00A470BB" w:rsidRDefault="00217733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1215 Lee Street</w:t>
      </w:r>
    </w:p>
    <w:p w14:paraId="2BD45EDA" w14:textId="1A31048F" w:rsidR="00217733" w:rsidRDefault="00217733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Charlottesville, VA 22903</w:t>
      </w:r>
    </w:p>
    <w:p w14:paraId="44BC5E0E" w14:textId="77777777" w:rsidR="00217733" w:rsidRDefault="00217733">
      <w:pPr>
        <w:spacing w:after="0" w:line="360" w:lineRule="auto"/>
        <w:rPr>
          <w:rFonts w:ascii="Palatino" w:eastAsia="Palatino" w:hAnsi="Palatino" w:cs="Palatino"/>
        </w:rPr>
      </w:pPr>
    </w:p>
    <w:p w14:paraId="5540C48F" w14:textId="7777777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30C19617" w14:textId="254BA530" w:rsidR="003C1A90" w:rsidRDefault="007B0559">
      <w:pPr>
        <w:spacing w:after="0" w:line="360" w:lineRule="auto"/>
      </w:pPr>
      <w:r>
        <w:rPr>
          <w:rFonts w:ascii="Palatino" w:eastAsia="Palatino" w:hAnsi="Palatino" w:cs="Palatino"/>
        </w:rPr>
        <w:t>2420 Old Ivy Rd, Third Floor</w:t>
      </w:r>
    </w:p>
    <w:p w14:paraId="0DA7B8AA" w14:textId="23CA48E9" w:rsidR="003C1A90" w:rsidRDefault="00A620EF">
      <w:pPr>
        <w:spacing w:after="0" w:line="360" w:lineRule="auto"/>
      </w:pPr>
      <w:r>
        <w:rPr>
          <w:rFonts w:ascii="Palatino" w:eastAsia="Palatino" w:hAnsi="Palatino" w:cs="Palatino"/>
        </w:rPr>
        <w:t>Charlottesville, VA  2290</w:t>
      </w:r>
      <w:r w:rsidR="007B0559">
        <w:rPr>
          <w:rFonts w:ascii="Palatino" w:eastAsia="Palatino" w:hAnsi="Palatino" w:cs="Palatino"/>
        </w:rPr>
        <w:t>3</w:t>
      </w:r>
    </w:p>
    <w:p w14:paraId="76641018" w14:textId="77777777" w:rsidR="003C1A90" w:rsidRDefault="003C1A90">
      <w:pPr>
        <w:spacing w:after="0" w:line="360" w:lineRule="auto"/>
      </w:pPr>
    </w:p>
    <w:p w14:paraId="77CA6DB7" w14:textId="77777777" w:rsidR="003C1A90" w:rsidRDefault="003C1A90">
      <w:pPr>
        <w:spacing w:after="0" w:line="360" w:lineRule="auto"/>
      </w:pPr>
    </w:p>
    <w:p w14:paraId="2BDFEF35" w14:textId="77777777" w:rsidR="003C1A90" w:rsidRDefault="003C1A90">
      <w:pPr>
        <w:spacing w:after="0" w:line="360" w:lineRule="auto"/>
      </w:pPr>
    </w:p>
    <w:p w14:paraId="1AFAFEF3" w14:textId="0F850AAD" w:rsidR="00A02F19" w:rsidRDefault="00A620EF" w:rsidP="00F40F18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352889">
    <w:abstractNumId w:val="1"/>
  </w:num>
  <w:num w:numId="2" w16cid:durableId="132875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374AF"/>
    <w:rsid w:val="00056350"/>
    <w:rsid w:val="000753E9"/>
    <w:rsid w:val="000D61DF"/>
    <w:rsid w:val="000E562C"/>
    <w:rsid w:val="000F1568"/>
    <w:rsid w:val="001A1C27"/>
    <w:rsid w:val="00217733"/>
    <w:rsid w:val="00236291"/>
    <w:rsid w:val="00283D40"/>
    <w:rsid w:val="00306070"/>
    <w:rsid w:val="00335F20"/>
    <w:rsid w:val="00393AC5"/>
    <w:rsid w:val="003A7336"/>
    <w:rsid w:val="003C1A90"/>
    <w:rsid w:val="00447DAD"/>
    <w:rsid w:val="004E018F"/>
    <w:rsid w:val="004E7007"/>
    <w:rsid w:val="005A638E"/>
    <w:rsid w:val="005C476C"/>
    <w:rsid w:val="006C3C9C"/>
    <w:rsid w:val="00711F8A"/>
    <w:rsid w:val="007B0559"/>
    <w:rsid w:val="007B52B3"/>
    <w:rsid w:val="008415C3"/>
    <w:rsid w:val="00863358"/>
    <w:rsid w:val="00872C8E"/>
    <w:rsid w:val="00943F75"/>
    <w:rsid w:val="009D6E88"/>
    <w:rsid w:val="00A02F19"/>
    <w:rsid w:val="00A41CC5"/>
    <w:rsid w:val="00A470BB"/>
    <w:rsid w:val="00A620EF"/>
    <w:rsid w:val="00A94AF2"/>
    <w:rsid w:val="00AA03BA"/>
    <w:rsid w:val="00AC2F29"/>
    <w:rsid w:val="00AC7E45"/>
    <w:rsid w:val="00B60CB7"/>
    <w:rsid w:val="00B72A51"/>
    <w:rsid w:val="00C14327"/>
    <w:rsid w:val="00CE50B9"/>
    <w:rsid w:val="00CF469D"/>
    <w:rsid w:val="00DB7C37"/>
    <w:rsid w:val="00E4017C"/>
    <w:rsid w:val="00E47BFC"/>
    <w:rsid w:val="00E518E6"/>
    <w:rsid w:val="00EE6E83"/>
    <w:rsid w:val="00F019A3"/>
    <w:rsid w:val="00F40CAF"/>
    <w:rsid w:val="00F40F18"/>
    <w:rsid w:val="00F45CA3"/>
    <w:rsid w:val="00F72205"/>
    <w:rsid w:val="00F85EEB"/>
    <w:rsid w:val="00FC5E01"/>
    <w:rsid w:val="00FD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4913"/>
  <w15:docId w15:val="{8868A52C-3EB6-40A3-83C4-4DDFD9F3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2025-06-16T21:16:00Z</dcterms:created>
  <dcterms:modified xsi:type="dcterms:W3CDTF">2025-06-16T21:16:00Z</dcterms:modified>
</cp:coreProperties>
</file>