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36156C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36156C">
      <w:pPr>
        <w:spacing w:after="0" w:line="360" w:lineRule="auto"/>
      </w:pPr>
    </w:p>
    <w:p w14:paraId="4DF96FA6" w14:textId="77777777" w:rsidR="00A77427" w:rsidRDefault="0036156C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36156C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36156C">
      <w:pPr>
        <w:spacing w:after="0" w:line="360" w:lineRule="auto"/>
      </w:pPr>
    </w:p>
    <w:p w14:paraId="2CAA6352" w14:textId="77777777" w:rsidR="00A77427" w:rsidRDefault="0036156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FB10161" w14:textId="77777777" w:rsidR="00A77427" w:rsidRDefault="0036156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7DF26213" w:rsidR="00A77427" w:rsidRDefault="0036156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8959EB">
        <w:rPr>
          <w:rFonts w:ascii="Palatino" w:eastAsia="Palatino" w:hAnsi="Palatino" w:cs="Palatino"/>
        </w:rPr>
        <w:t>Research Scientist</w:t>
      </w:r>
    </w:p>
    <w:p w14:paraId="50F8ED21" w14:textId="576217B3" w:rsidR="00A77427" w:rsidRDefault="0036156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</w:t>
      </w:r>
      <w:r>
        <w:rPr>
          <w:rFonts w:ascii="Palatino" w:eastAsia="Palatino" w:hAnsi="Palatino" w:cs="Palatino"/>
        </w:rPr>
        <w:t>s of 75000</w:t>
      </w:r>
      <w:r w:rsidR="003443CF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are being offered to these workers.</w:t>
      </w:r>
    </w:p>
    <w:p w14:paraId="78ADF469" w14:textId="381BA87C" w:rsidR="00A77427" w:rsidRDefault="0036156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October 18,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October 17</w:t>
      </w:r>
      <w:r w:rsidR="00A4332A">
        <w:rPr>
          <w:rFonts w:ascii="Palatino" w:eastAsia="Palatino" w:hAnsi="Palatino" w:cs="Palatino"/>
        </w:rPr>
        <w:t>, 202</w:t>
      </w:r>
      <w:r>
        <w:rPr>
          <w:rFonts w:ascii="Palatino" w:eastAsia="Palatino" w:hAnsi="Palatino" w:cs="Palatino"/>
        </w:rPr>
        <w:t>4</w:t>
      </w:r>
      <w:r>
        <w:rPr>
          <w:rFonts w:ascii="Palatino" w:eastAsia="Palatino" w:hAnsi="Palatino" w:cs="Palatino"/>
        </w:rPr>
        <w:t>.</w:t>
      </w:r>
    </w:p>
    <w:p w14:paraId="44864FCA" w14:textId="77777777" w:rsidR="00A77427" w:rsidRDefault="0036156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6F9BA06C" w:rsidR="00A77427" w:rsidRDefault="008959EB">
      <w:pPr>
        <w:spacing w:after="0" w:line="360" w:lineRule="auto"/>
      </w:pPr>
      <w:r>
        <w:rPr>
          <w:rFonts w:ascii="Palatino" w:eastAsia="Palatino" w:hAnsi="Palatino" w:cs="Palatino"/>
        </w:rPr>
        <w:t>13</w:t>
      </w:r>
      <w:r w:rsidR="0036156C">
        <w:rPr>
          <w:rFonts w:ascii="Palatino" w:eastAsia="Palatino" w:hAnsi="Palatino" w:cs="Palatino"/>
        </w:rPr>
        <w:t>0</w:t>
      </w:r>
      <w:r>
        <w:rPr>
          <w:rFonts w:ascii="Palatino" w:eastAsia="Palatino" w:hAnsi="Palatino" w:cs="Palatino"/>
        </w:rPr>
        <w:t>0 Jefferson Park Avenue</w:t>
      </w:r>
    </w:p>
    <w:p w14:paraId="451B3DA8" w14:textId="294405B5" w:rsidR="00A77427" w:rsidRDefault="0036156C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8959EB">
        <w:rPr>
          <w:rFonts w:ascii="Palatino" w:eastAsia="Palatino" w:hAnsi="Palatino" w:cs="Palatino"/>
        </w:rPr>
        <w:t>8</w:t>
      </w:r>
    </w:p>
    <w:p w14:paraId="41193C75" w14:textId="77777777" w:rsidR="00A77427" w:rsidRDefault="0036156C">
      <w:pPr>
        <w:spacing w:after="0" w:line="360" w:lineRule="auto"/>
      </w:pPr>
    </w:p>
    <w:p w14:paraId="003139F6" w14:textId="77777777" w:rsidR="00A77427" w:rsidRDefault="0036156C">
      <w:pPr>
        <w:spacing w:after="0" w:line="360" w:lineRule="auto"/>
      </w:pPr>
    </w:p>
    <w:p w14:paraId="7B894397" w14:textId="77777777" w:rsidR="00A77427" w:rsidRDefault="0036156C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36156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</w:t>
      </w:r>
      <w:r>
        <w:rPr>
          <w:rFonts w:ascii="Palatino" w:eastAsia="Palatino" w:hAnsi="Palatino" w:cs="Palatino"/>
        </w:rPr>
        <w:t>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36156C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66B69">
        <w:rPr>
          <w:rFonts w:ascii="Palatino" w:eastAsia="Palatino" w:hAnsi="Palatino" w:cs="Palatino"/>
        </w:rPr>
        <w:t>3</w:t>
      </w:r>
    </w:p>
    <w:p w14:paraId="0B7669FC" w14:textId="77777777" w:rsidR="00A77427" w:rsidRDefault="0036156C">
      <w:pPr>
        <w:spacing w:after="0" w:line="360" w:lineRule="auto"/>
      </w:pPr>
    </w:p>
    <w:p w14:paraId="58CC8DB6" w14:textId="77777777" w:rsidR="00A77427" w:rsidRDefault="0036156C">
      <w:pPr>
        <w:spacing w:after="0" w:line="360" w:lineRule="auto"/>
      </w:pPr>
    </w:p>
    <w:p w14:paraId="3A655C8E" w14:textId="77777777" w:rsidR="00A77427" w:rsidRDefault="0036156C">
      <w:pPr>
        <w:spacing w:after="0" w:line="360" w:lineRule="auto"/>
      </w:pPr>
    </w:p>
    <w:p w14:paraId="5D9C7A77" w14:textId="77777777" w:rsidR="00A77427" w:rsidRDefault="0036156C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</w:t>
      </w:r>
      <w:r>
        <w:rPr>
          <w:rFonts w:ascii="Palatino" w:eastAsia="Palatino" w:hAnsi="Palatino" w:cs="Palatino"/>
        </w:rPr>
        <w:t xml:space="preserve">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C6AF3"/>
    <w:rsid w:val="001D0903"/>
    <w:rsid w:val="003443CF"/>
    <w:rsid w:val="0036156C"/>
    <w:rsid w:val="0045647C"/>
    <w:rsid w:val="008959EB"/>
    <w:rsid w:val="00A02F19"/>
    <w:rsid w:val="00A4332A"/>
    <w:rsid w:val="00A94AF2"/>
    <w:rsid w:val="00B67371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2021-09-09T21:19:00Z</dcterms:created>
  <dcterms:modified xsi:type="dcterms:W3CDTF">2021-09-09T21:19:00Z</dcterms:modified>
</cp:coreProperties>
</file>