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64A75FE2" w:rsidR="003C1A90" w:rsidRDefault="009A1977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</w:t>
      </w:r>
      <w:r w:rsidR="00A620EF">
        <w:rPr>
          <w:rFonts w:ascii="Palatino" w:eastAsia="Palatino" w:hAnsi="Palatino" w:cs="Palatino"/>
        </w:rPr>
        <w:t xml:space="preserve"> H-1B workers are being sought.</w:t>
      </w:r>
    </w:p>
    <w:p w14:paraId="215C2AAC" w14:textId="4B427B88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9B148F">
        <w:rPr>
          <w:rFonts w:ascii="Palatino" w:eastAsia="Palatino" w:hAnsi="Palatino" w:cs="Palatino"/>
        </w:rPr>
        <w:t>Research Scientist</w:t>
      </w:r>
    </w:p>
    <w:p w14:paraId="67DDBB0F" w14:textId="60631935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E43D02">
        <w:rPr>
          <w:rFonts w:ascii="Palatino" w:eastAsia="Palatino" w:hAnsi="Palatino" w:cs="Palatino"/>
        </w:rPr>
        <w:t>$</w:t>
      </w:r>
      <w:r w:rsidR="009B148F">
        <w:rPr>
          <w:rFonts w:ascii="Palatino" w:eastAsia="Palatino" w:hAnsi="Palatino" w:cs="Palatino"/>
        </w:rPr>
        <w:t>67</w:t>
      </w:r>
      <w:r w:rsidR="00C60AC0">
        <w:rPr>
          <w:rFonts w:ascii="Palatino" w:eastAsia="Palatino" w:hAnsi="Palatino" w:cs="Palatino"/>
        </w:rPr>
        <w:t>000</w:t>
      </w:r>
      <w:r w:rsidR="009A197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5682B495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9B148F">
        <w:rPr>
          <w:rFonts w:ascii="Palatino" w:eastAsia="Palatino" w:hAnsi="Palatino" w:cs="Palatino"/>
        </w:rPr>
        <w:t>May 1</w:t>
      </w:r>
      <w:r w:rsidR="009A1977">
        <w:rPr>
          <w:rFonts w:ascii="Palatino" w:eastAsia="Palatino" w:hAnsi="Palatino" w:cs="Palatino"/>
        </w:rPr>
        <w:t xml:space="preserve">, </w:t>
      </w:r>
      <w:proofErr w:type="gramStart"/>
      <w:r w:rsidR="009A1977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9B148F">
        <w:rPr>
          <w:rFonts w:ascii="Palatino" w:eastAsia="Palatino" w:hAnsi="Palatino" w:cs="Palatino"/>
        </w:rPr>
        <w:t>April 30</w:t>
      </w:r>
      <w:r w:rsidR="008E001F">
        <w:rPr>
          <w:rFonts w:ascii="Palatino" w:eastAsia="Palatino" w:hAnsi="Palatino" w:cs="Palatino"/>
        </w:rPr>
        <w:t>, 2028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0C4B8C90" w:rsidR="003C1A90" w:rsidRDefault="009B148F">
      <w:pPr>
        <w:spacing w:after="0" w:line="360" w:lineRule="auto"/>
      </w:pPr>
      <w:r>
        <w:rPr>
          <w:rFonts w:ascii="Palatino" w:eastAsia="Palatino" w:hAnsi="Palatino" w:cs="Palatino"/>
        </w:rPr>
        <w:t>122</w:t>
      </w:r>
      <w:r w:rsidR="00C60AC0">
        <w:rPr>
          <w:rFonts w:ascii="Palatino" w:eastAsia="Palatino" w:hAnsi="Palatino" w:cs="Palatino"/>
        </w:rPr>
        <w:t xml:space="preserve"> Engineers Way</w:t>
      </w:r>
    </w:p>
    <w:p w14:paraId="5D30A41B" w14:textId="6FCD02EE" w:rsidR="003C1A90" w:rsidRDefault="00370177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9B148F">
        <w:rPr>
          <w:rFonts w:ascii="Palatino" w:eastAsia="Palatino" w:hAnsi="Palatino" w:cs="Palatino"/>
        </w:rPr>
        <w:t>3</w:t>
      </w:r>
    </w:p>
    <w:p w14:paraId="20C20B82" w14:textId="77777777" w:rsidR="00056350" w:rsidRDefault="00056350">
      <w:pPr>
        <w:spacing w:after="0" w:line="360" w:lineRule="auto"/>
        <w:rPr>
          <w:rFonts w:ascii="Palatino" w:eastAsia="Palatino" w:hAnsi="Palatino" w:cs="Palatino"/>
        </w:rPr>
      </w:pP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13E7E"/>
    <w:rsid w:val="00027745"/>
    <w:rsid w:val="00056350"/>
    <w:rsid w:val="000753E9"/>
    <w:rsid w:val="000D61DF"/>
    <w:rsid w:val="000F1568"/>
    <w:rsid w:val="001253BF"/>
    <w:rsid w:val="00171924"/>
    <w:rsid w:val="001A1C27"/>
    <w:rsid w:val="00236291"/>
    <w:rsid w:val="00283D40"/>
    <w:rsid w:val="00306070"/>
    <w:rsid w:val="00335F20"/>
    <w:rsid w:val="00370177"/>
    <w:rsid w:val="00380804"/>
    <w:rsid w:val="00393AC5"/>
    <w:rsid w:val="003944D0"/>
    <w:rsid w:val="003C1A90"/>
    <w:rsid w:val="00404A45"/>
    <w:rsid w:val="00417384"/>
    <w:rsid w:val="004333C1"/>
    <w:rsid w:val="00447DAD"/>
    <w:rsid w:val="00455143"/>
    <w:rsid w:val="00502440"/>
    <w:rsid w:val="005027FD"/>
    <w:rsid w:val="005A638E"/>
    <w:rsid w:val="005C476C"/>
    <w:rsid w:val="0066780A"/>
    <w:rsid w:val="006C0A04"/>
    <w:rsid w:val="00711F8A"/>
    <w:rsid w:val="00751B3D"/>
    <w:rsid w:val="007B0559"/>
    <w:rsid w:val="008415C3"/>
    <w:rsid w:val="00863358"/>
    <w:rsid w:val="00872C8E"/>
    <w:rsid w:val="008928BB"/>
    <w:rsid w:val="008E001F"/>
    <w:rsid w:val="00990467"/>
    <w:rsid w:val="009A1977"/>
    <w:rsid w:val="009B148F"/>
    <w:rsid w:val="009D6E88"/>
    <w:rsid w:val="009E3BEF"/>
    <w:rsid w:val="00A02F19"/>
    <w:rsid w:val="00A41CC5"/>
    <w:rsid w:val="00A470BB"/>
    <w:rsid w:val="00A620EF"/>
    <w:rsid w:val="00A94AF2"/>
    <w:rsid w:val="00AA03BA"/>
    <w:rsid w:val="00AC2F29"/>
    <w:rsid w:val="00B60CB7"/>
    <w:rsid w:val="00B72A51"/>
    <w:rsid w:val="00B808D3"/>
    <w:rsid w:val="00BD69E9"/>
    <w:rsid w:val="00BE3599"/>
    <w:rsid w:val="00C56826"/>
    <w:rsid w:val="00C60AC0"/>
    <w:rsid w:val="00CE50B9"/>
    <w:rsid w:val="00CF469D"/>
    <w:rsid w:val="00DB7D00"/>
    <w:rsid w:val="00E4017C"/>
    <w:rsid w:val="00E43D02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2025-03-13T18:02:00Z</dcterms:created>
  <dcterms:modified xsi:type="dcterms:W3CDTF">2025-03-13T18:02:00Z</dcterms:modified>
</cp:coreProperties>
</file>