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64A75FE2" w:rsidR="003C1A90" w:rsidRDefault="009A1977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</w:t>
      </w:r>
      <w:r w:rsidR="00A620EF">
        <w:rPr>
          <w:rFonts w:ascii="Palatino" w:eastAsia="Palatino" w:hAnsi="Palatino" w:cs="Palatino"/>
        </w:rPr>
        <w:t xml:space="preserve"> H-1B workers are being sought.</w:t>
      </w:r>
    </w:p>
    <w:p w14:paraId="215C2AAC" w14:textId="23E7DDE8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B67C67">
        <w:rPr>
          <w:rFonts w:ascii="Palatino" w:eastAsia="Palatino" w:hAnsi="Palatino" w:cs="Palatino"/>
        </w:rPr>
        <w:t>Assistant Professor</w:t>
      </w:r>
    </w:p>
    <w:p w14:paraId="67DDBB0F" w14:textId="379CF44A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43D02">
        <w:rPr>
          <w:rFonts w:ascii="Palatino" w:eastAsia="Palatino" w:hAnsi="Palatino" w:cs="Palatino"/>
        </w:rPr>
        <w:t>$</w:t>
      </w:r>
      <w:r w:rsidR="00B67C67">
        <w:rPr>
          <w:rFonts w:ascii="Palatino" w:eastAsia="Palatino" w:hAnsi="Palatino" w:cs="Palatino"/>
        </w:rPr>
        <w:t>100,000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15FA18F8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C4E18">
        <w:rPr>
          <w:rFonts w:ascii="Palatino" w:eastAsia="Palatino" w:hAnsi="Palatino" w:cs="Palatino"/>
        </w:rPr>
        <w:t>July 1</w:t>
      </w:r>
      <w:r w:rsidR="00B31FBA">
        <w:rPr>
          <w:rFonts w:ascii="Palatino" w:eastAsia="Palatino" w:hAnsi="Palatino" w:cs="Palatino"/>
        </w:rPr>
        <w:t>,</w:t>
      </w:r>
      <w:r w:rsidR="009A1977">
        <w:rPr>
          <w:rFonts w:ascii="Palatino" w:eastAsia="Palatino" w:hAnsi="Palatino" w:cs="Palatino"/>
        </w:rPr>
        <w:t xml:space="preserve"> 2025</w:t>
      </w:r>
      <w:r>
        <w:rPr>
          <w:rFonts w:ascii="Palatino" w:eastAsia="Palatino" w:hAnsi="Palatino" w:cs="Palatino"/>
        </w:rPr>
        <w:t xml:space="preserve"> to </w:t>
      </w:r>
      <w:r w:rsidR="00CC4E18">
        <w:rPr>
          <w:rFonts w:ascii="Palatino" w:eastAsia="Palatino" w:hAnsi="Palatino" w:cs="Palatino"/>
        </w:rPr>
        <w:t>June 30</w:t>
      </w:r>
      <w:r w:rsidR="00A4254D">
        <w:rPr>
          <w:rFonts w:ascii="Palatino" w:eastAsia="Palatino" w:hAnsi="Palatino" w:cs="Palatino"/>
        </w:rPr>
        <w:t>, 202</w:t>
      </w:r>
      <w:r w:rsidR="00B67C67">
        <w:rPr>
          <w:rFonts w:ascii="Palatino" w:eastAsia="Palatino" w:hAnsi="Palatino" w:cs="Palatino"/>
        </w:rPr>
        <w:t>6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41544D6B" w:rsidR="003C1A90" w:rsidRDefault="00CC4E18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5D30A41B" w14:textId="08EF5C3D" w:rsidR="003C1A90" w:rsidRDefault="0037017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A4254D">
        <w:rPr>
          <w:rFonts w:ascii="Palatino" w:eastAsia="Palatino" w:hAnsi="Palatino" w:cs="Palatino"/>
        </w:rPr>
        <w:t>4</w:t>
      </w:r>
    </w:p>
    <w:p w14:paraId="20C20B82" w14:textId="77777777" w:rsidR="00056350" w:rsidRDefault="00056350">
      <w:pPr>
        <w:spacing w:after="0" w:line="360" w:lineRule="auto"/>
        <w:rPr>
          <w:rFonts w:ascii="Palatino" w:eastAsia="Palatino" w:hAnsi="Palatino" w:cs="Palatino"/>
        </w:rPr>
      </w:pP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13E7E"/>
    <w:rsid w:val="00027745"/>
    <w:rsid w:val="00056350"/>
    <w:rsid w:val="000753E9"/>
    <w:rsid w:val="000D61DF"/>
    <w:rsid w:val="000F1568"/>
    <w:rsid w:val="001253BF"/>
    <w:rsid w:val="00171924"/>
    <w:rsid w:val="001A1C27"/>
    <w:rsid w:val="00236291"/>
    <w:rsid w:val="00283D40"/>
    <w:rsid w:val="00306070"/>
    <w:rsid w:val="00335F20"/>
    <w:rsid w:val="00370177"/>
    <w:rsid w:val="00380804"/>
    <w:rsid w:val="00393AC5"/>
    <w:rsid w:val="003944D0"/>
    <w:rsid w:val="003C1A90"/>
    <w:rsid w:val="00404A45"/>
    <w:rsid w:val="00417384"/>
    <w:rsid w:val="004333C1"/>
    <w:rsid w:val="00447DAD"/>
    <w:rsid w:val="00455143"/>
    <w:rsid w:val="00502440"/>
    <w:rsid w:val="005027FD"/>
    <w:rsid w:val="005A638E"/>
    <w:rsid w:val="005C476C"/>
    <w:rsid w:val="0066780A"/>
    <w:rsid w:val="006C0A04"/>
    <w:rsid w:val="00711F8A"/>
    <w:rsid w:val="00751B3D"/>
    <w:rsid w:val="007B0559"/>
    <w:rsid w:val="008415C3"/>
    <w:rsid w:val="008502EC"/>
    <w:rsid w:val="00863358"/>
    <w:rsid w:val="00872C8E"/>
    <w:rsid w:val="008928BB"/>
    <w:rsid w:val="008E001F"/>
    <w:rsid w:val="00990467"/>
    <w:rsid w:val="009A1977"/>
    <w:rsid w:val="009B148F"/>
    <w:rsid w:val="009D6E88"/>
    <w:rsid w:val="009E3BEF"/>
    <w:rsid w:val="00A02F19"/>
    <w:rsid w:val="00A41CC5"/>
    <w:rsid w:val="00A4254D"/>
    <w:rsid w:val="00A470BB"/>
    <w:rsid w:val="00A620EF"/>
    <w:rsid w:val="00A94AF2"/>
    <w:rsid w:val="00AA03BA"/>
    <w:rsid w:val="00AC2F29"/>
    <w:rsid w:val="00B31FBA"/>
    <w:rsid w:val="00B60CB7"/>
    <w:rsid w:val="00B67C67"/>
    <w:rsid w:val="00B72A51"/>
    <w:rsid w:val="00B808D3"/>
    <w:rsid w:val="00BD69E9"/>
    <w:rsid w:val="00BE3599"/>
    <w:rsid w:val="00C56826"/>
    <w:rsid w:val="00C60AC0"/>
    <w:rsid w:val="00CC4E18"/>
    <w:rsid w:val="00CE50B9"/>
    <w:rsid w:val="00CF469D"/>
    <w:rsid w:val="00D00FA4"/>
    <w:rsid w:val="00DB7D00"/>
    <w:rsid w:val="00E4017C"/>
    <w:rsid w:val="00E43D02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2025-03-20T13:17:00Z</dcterms:created>
  <dcterms:modified xsi:type="dcterms:W3CDTF">2025-03-20T13:17:00Z</dcterms:modified>
</cp:coreProperties>
</file>