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45EC9EA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70AE0">
        <w:rPr>
          <w:rFonts w:ascii="Palatino" w:eastAsia="Palatino" w:hAnsi="Palatino" w:cs="Palatino"/>
        </w:rPr>
        <w:t>Research Assistant Professor</w:t>
      </w:r>
    </w:p>
    <w:p w14:paraId="50F8ED21" w14:textId="59C9B3A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70AE0">
        <w:rPr>
          <w:rFonts w:ascii="Palatino" w:eastAsia="Palatino" w:hAnsi="Palatino" w:cs="Palatino"/>
        </w:rPr>
        <w:t>80000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775F0F3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70AE0">
        <w:rPr>
          <w:rFonts w:ascii="Palatino" w:eastAsia="Palatino" w:hAnsi="Palatino" w:cs="Palatino"/>
        </w:rPr>
        <w:t>September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70AE0">
        <w:rPr>
          <w:rFonts w:ascii="Palatino" w:eastAsia="Palatino" w:hAnsi="Palatino" w:cs="Palatino"/>
        </w:rPr>
        <w:t>August 31,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17C8DCC7" w14:textId="6070E33E" w:rsidR="0006480D" w:rsidRDefault="00070AE0" w:rsidP="00AB307B">
      <w:pPr>
        <w:shd w:val="clear" w:color="auto" w:fill="FFFFFF"/>
        <w:spacing w:after="0" w:line="240" w:lineRule="auto"/>
      </w:pPr>
      <w:r>
        <w:t>480 Ray C. Hunt Drive</w:t>
      </w:r>
    </w:p>
    <w:p w14:paraId="57B900BD" w14:textId="2DB916C7" w:rsidR="00A06311" w:rsidRDefault="00A06311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</w:t>
      </w:r>
      <w:r w:rsidR="00070AE0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06427"/>
    <w:rsid w:val="0000709D"/>
    <w:rsid w:val="00027DA7"/>
    <w:rsid w:val="000370B4"/>
    <w:rsid w:val="00051826"/>
    <w:rsid w:val="0006480D"/>
    <w:rsid w:val="00070AE0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26DD3"/>
    <w:rsid w:val="00467406"/>
    <w:rsid w:val="00497A7F"/>
    <w:rsid w:val="004A758D"/>
    <w:rsid w:val="004D21E2"/>
    <w:rsid w:val="00510585"/>
    <w:rsid w:val="00550E58"/>
    <w:rsid w:val="00570756"/>
    <w:rsid w:val="00577AD6"/>
    <w:rsid w:val="00594B61"/>
    <w:rsid w:val="00597842"/>
    <w:rsid w:val="005A1BF3"/>
    <w:rsid w:val="005B6703"/>
    <w:rsid w:val="00627866"/>
    <w:rsid w:val="00657106"/>
    <w:rsid w:val="00672C5A"/>
    <w:rsid w:val="006745AC"/>
    <w:rsid w:val="006918A6"/>
    <w:rsid w:val="00742860"/>
    <w:rsid w:val="007641E9"/>
    <w:rsid w:val="00786114"/>
    <w:rsid w:val="0079758D"/>
    <w:rsid w:val="007D2DD9"/>
    <w:rsid w:val="007D5196"/>
    <w:rsid w:val="00821BFE"/>
    <w:rsid w:val="008C4302"/>
    <w:rsid w:val="008D0AB7"/>
    <w:rsid w:val="008E62D3"/>
    <w:rsid w:val="008F02BD"/>
    <w:rsid w:val="00901F5D"/>
    <w:rsid w:val="009258E0"/>
    <w:rsid w:val="00926085"/>
    <w:rsid w:val="0095101E"/>
    <w:rsid w:val="0095483E"/>
    <w:rsid w:val="00967F2A"/>
    <w:rsid w:val="00976D84"/>
    <w:rsid w:val="0099678E"/>
    <w:rsid w:val="009A67D0"/>
    <w:rsid w:val="00A02F19"/>
    <w:rsid w:val="00A06311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745F3"/>
    <w:rsid w:val="00BD2CF9"/>
    <w:rsid w:val="00C23463"/>
    <w:rsid w:val="00C9356F"/>
    <w:rsid w:val="00CB3090"/>
    <w:rsid w:val="00CD16C9"/>
    <w:rsid w:val="00CF0A4A"/>
    <w:rsid w:val="00D06BEE"/>
    <w:rsid w:val="00D13A13"/>
    <w:rsid w:val="00D64A47"/>
    <w:rsid w:val="00D67671"/>
    <w:rsid w:val="00DC0E6C"/>
    <w:rsid w:val="00EB271E"/>
    <w:rsid w:val="00ED158C"/>
    <w:rsid w:val="00EE3302"/>
    <w:rsid w:val="00EE6BE8"/>
    <w:rsid w:val="00EE7ADE"/>
    <w:rsid w:val="00EF5DC4"/>
    <w:rsid w:val="00EF60BA"/>
    <w:rsid w:val="00F1752A"/>
    <w:rsid w:val="00F216FE"/>
    <w:rsid w:val="00F35A9C"/>
    <w:rsid w:val="00F63B70"/>
    <w:rsid w:val="00F66B69"/>
    <w:rsid w:val="00F75FDB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2025-07-22T21:00:00Z</dcterms:created>
  <dcterms:modified xsi:type="dcterms:W3CDTF">2025-07-22T21:00:00Z</dcterms:modified>
</cp:coreProperties>
</file>