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E68F" w14:textId="77777777" w:rsidR="008D7186" w:rsidRDefault="008D7186" w:rsidP="00106981">
      <w:pPr>
        <w:spacing w:line="360" w:lineRule="auto"/>
        <w:contextualSpacing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040"/>
      </w:tblGrid>
      <w:tr w:rsidR="008D7186" w14:paraId="5487C57C" w14:textId="77777777" w:rsidTr="008D7186">
        <w:tc>
          <w:tcPr>
            <w:tcW w:w="5575" w:type="dxa"/>
            <w:vAlign w:val="bottom"/>
          </w:tcPr>
          <w:p w14:paraId="468AA380" w14:textId="3435F5CB" w:rsidR="008D7186" w:rsidRPr="008D7186" w:rsidRDefault="008D7186" w:rsidP="00106981">
            <w:pPr>
              <w:spacing w:line="360" w:lineRule="auto"/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D7186">
              <w:rPr>
                <w:rFonts w:ascii="Franklin Gothic Book" w:hAnsi="Franklin Gothic Book"/>
                <w:b/>
                <w:sz w:val="24"/>
                <w:szCs w:val="24"/>
              </w:rPr>
              <w:t>Name:</w:t>
            </w:r>
          </w:p>
        </w:tc>
        <w:tc>
          <w:tcPr>
            <w:tcW w:w="5040" w:type="dxa"/>
            <w:vAlign w:val="bottom"/>
          </w:tcPr>
          <w:p w14:paraId="12515071" w14:textId="252C2472" w:rsidR="008D7186" w:rsidRPr="008D7186" w:rsidRDefault="00063C17" w:rsidP="00106981">
            <w:pPr>
              <w:spacing w:line="360" w:lineRule="auto"/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D7186">
              <w:rPr>
                <w:rFonts w:ascii="Franklin Gothic Book" w:hAnsi="Franklin Gothic Book"/>
                <w:b/>
                <w:sz w:val="24"/>
                <w:szCs w:val="24"/>
              </w:rPr>
              <w:t>Current Position:</w:t>
            </w:r>
          </w:p>
        </w:tc>
      </w:tr>
      <w:tr w:rsidR="008D7186" w14:paraId="054BF804" w14:textId="77777777" w:rsidTr="008D7186">
        <w:tc>
          <w:tcPr>
            <w:tcW w:w="5575" w:type="dxa"/>
            <w:vAlign w:val="bottom"/>
          </w:tcPr>
          <w:p w14:paraId="5E20D4DD" w14:textId="77777777" w:rsidR="008D7186" w:rsidRDefault="008D7186" w:rsidP="00106981">
            <w:pPr>
              <w:spacing w:line="360" w:lineRule="auto"/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77AFF5FE" w14:textId="0C0CB24C" w:rsidR="008D7186" w:rsidRPr="008D7186" w:rsidRDefault="008D7186" w:rsidP="00106981">
            <w:pPr>
              <w:spacing w:line="360" w:lineRule="auto"/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D7186">
              <w:rPr>
                <w:rFonts w:ascii="Franklin Gothic Book" w:hAnsi="Franklin Gothic Book"/>
                <w:b/>
                <w:sz w:val="24"/>
                <w:szCs w:val="24"/>
              </w:rPr>
              <w:t xml:space="preserve">Manager: </w:t>
            </w:r>
          </w:p>
        </w:tc>
        <w:tc>
          <w:tcPr>
            <w:tcW w:w="5040" w:type="dxa"/>
            <w:vAlign w:val="bottom"/>
          </w:tcPr>
          <w:p w14:paraId="3BFD73B0" w14:textId="297F02CE" w:rsidR="008D7186" w:rsidRPr="008D7186" w:rsidRDefault="00063C17" w:rsidP="00106981">
            <w:pPr>
              <w:spacing w:line="360" w:lineRule="auto"/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D7186">
              <w:rPr>
                <w:rFonts w:ascii="Franklin Gothic Book" w:hAnsi="Franklin Gothic Book"/>
                <w:b/>
                <w:sz w:val="24"/>
                <w:szCs w:val="24"/>
              </w:rPr>
              <w:t>Date:</w:t>
            </w:r>
          </w:p>
        </w:tc>
      </w:tr>
    </w:tbl>
    <w:p w14:paraId="45EA6C06" w14:textId="77777777" w:rsidR="008D7186" w:rsidRDefault="008D7186" w:rsidP="00106981">
      <w:pPr>
        <w:spacing w:line="360" w:lineRule="auto"/>
        <w:contextualSpacing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004"/>
        <w:gridCol w:w="17"/>
        <w:gridCol w:w="21"/>
      </w:tblGrid>
      <w:tr w:rsidR="00106981" w:rsidRPr="00106981" w14:paraId="4572D7F0" w14:textId="77777777" w:rsidTr="005E5D21">
        <w:trPr>
          <w:gridAfter w:val="2"/>
          <w:wAfter w:w="38" w:type="dxa"/>
          <w:trHeight w:val="296"/>
        </w:trPr>
        <w:tc>
          <w:tcPr>
            <w:tcW w:w="10579" w:type="dxa"/>
            <w:gridSpan w:val="2"/>
            <w:shd w:val="clear" w:color="auto" w:fill="D5DCE4" w:themeFill="text2" w:themeFillTint="33"/>
          </w:tcPr>
          <w:p w14:paraId="7983842E" w14:textId="0D9FF472" w:rsidR="00106981" w:rsidRPr="00106981" w:rsidRDefault="00106981" w:rsidP="00106981">
            <w:pPr>
              <w:contextualSpacing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b/>
                <w:sz w:val="24"/>
                <w:szCs w:val="24"/>
              </w:rPr>
              <w:t>My short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-</w:t>
            </w:r>
            <w:r w:rsidRPr="00106981">
              <w:rPr>
                <w:rFonts w:ascii="Franklin Gothic Book" w:hAnsi="Franklin Gothic Book"/>
                <w:b/>
                <w:sz w:val="24"/>
                <w:szCs w:val="24"/>
              </w:rPr>
              <w:t>term career goals (1 - 2 years)</w:t>
            </w:r>
          </w:p>
        </w:tc>
      </w:tr>
      <w:tr w:rsidR="00C30784" w:rsidRPr="00106981" w14:paraId="13B90ED2" w14:textId="77777777" w:rsidTr="008D7186">
        <w:trPr>
          <w:gridAfter w:val="2"/>
          <w:wAfter w:w="38" w:type="dxa"/>
          <w:trHeight w:val="341"/>
        </w:trPr>
        <w:tc>
          <w:tcPr>
            <w:tcW w:w="5575" w:type="dxa"/>
          </w:tcPr>
          <w:p w14:paraId="0AFE59C6" w14:textId="77777777" w:rsidR="00C30784" w:rsidRPr="00106981" w:rsidRDefault="00C30784" w:rsidP="00106981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b/>
                <w:sz w:val="24"/>
                <w:szCs w:val="24"/>
              </w:rPr>
              <w:t>Area of Interest/Position Title</w:t>
            </w:r>
          </w:p>
        </w:tc>
        <w:tc>
          <w:tcPr>
            <w:tcW w:w="5004" w:type="dxa"/>
          </w:tcPr>
          <w:p w14:paraId="5AC6B275" w14:textId="79DF0138" w:rsidR="00C30784" w:rsidRPr="00106981" w:rsidRDefault="00C30784" w:rsidP="00106981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b/>
                <w:sz w:val="24"/>
                <w:szCs w:val="24"/>
              </w:rPr>
              <w:t>Competencies/Skills/Knowledge</w:t>
            </w:r>
            <w:r w:rsidR="00340240">
              <w:rPr>
                <w:rFonts w:ascii="Franklin Gothic Book" w:hAnsi="Franklin Gothic Book"/>
                <w:b/>
                <w:sz w:val="24"/>
                <w:szCs w:val="24"/>
              </w:rPr>
              <w:t xml:space="preserve"> required</w:t>
            </w:r>
          </w:p>
        </w:tc>
      </w:tr>
      <w:tr w:rsidR="00C30784" w:rsidRPr="00106981" w14:paraId="15BBA264" w14:textId="77777777" w:rsidTr="005E5D21">
        <w:trPr>
          <w:gridAfter w:val="2"/>
          <w:wAfter w:w="38" w:type="dxa"/>
          <w:trHeight w:val="521"/>
        </w:trPr>
        <w:tc>
          <w:tcPr>
            <w:tcW w:w="5575" w:type="dxa"/>
          </w:tcPr>
          <w:p w14:paraId="14F7DC5D" w14:textId="77777777" w:rsidR="00B62CB0" w:rsidRPr="00106981" w:rsidRDefault="00B62CB0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sz w:val="24"/>
                <w:szCs w:val="24"/>
              </w:rPr>
              <w:t>1.</w:t>
            </w:r>
          </w:p>
          <w:p w14:paraId="03CD9004" w14:textId="77777777" w:rsidR="00C30784" w:rsidRPr="00106981" w:rsidRDefault="00C30784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004" w:type="dxa"/>
          </w:tcPr>
          <w:p w14:paraId="001A8DB9" w14:textId="77777777" w:rsidR="00C30784" w:rsidRPr="00106981" w:rsidRDefault="00C30784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30784" w:rsidRPr="00106981" w14:paraId="581A097C" w14:textId="77777777" w:rsidTr="005E5D21">
        <w:trPr>
          <w:gridAfter w:val="2"/>
          <w:wAfter w:w="38" w:type="dxa"/>
          <w:trHeight w:val="494"/>
        </w:trPr>
        <w:tc>
          <w:tcPr>
            <w:tcW w:w="5575" w:type="dxa"/>
          </w:tcPr>
          <w:p w14:paraId="03F2B175" w14:textId="77777777" w:rsidR="00B62CB0" w:rsidRPr="00106981" w:rsidRDefault="00B62CB0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sz w:val="24"/>
                <w:szCs w:val="24"/>
              </w:rPr>
              <w:t>2.</w:t>
            </w:r>
          </w:p>
          <w:p w14:paraId="108E9652" w14:textId="77777777" w:rsidR="00C30784" w:rsidRPr="00106981" w:rsidRDefault="00C30784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004" w:type="dxa"/>
          </w:tcPr>
          <w:p w14:paraId="49297FD6" w14:textId="77777777" w:rsidR="00C30784" w:rsidRPr="00106981" w:rsidRDefault="00C30784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06981" w:rsidRPr="00106981" w14:paraId="08E4543E" w14:textId="77777777" w:rsidTr="00586C8C">
        <w:trPr>
          <w:trHeight w:val="350"/>
        </w:trPr>
        <w:tc>
          <w:tcPr>
            <w:tcW w:w="10617" w:type="dxa"/>
            <w:gridSpan w:val="4"/>
            <w:shd w:val="clear" w:color="auto" w:fill="D5DCE4" w:themeFill="text2" w:themeFillTint="33"/>
          </w:tcPr>
          <w:p w14:paraId="36E84D25" w14:textId="3CC969B0" w:rsidR="00106981" w:rsidRPr="00106981" w:rsidRDefault="00106981" w:rsidP="00106981">
            <w:pPr>
              <w:contextualSpacing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b/>
                <w:sz w:val="24"/>
                <w:szCs w:val="24"/>
              </w:rPr>
              <w:t>My long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-</w:t>
            </w:r>
            <w:r w:rsidRPr="00106981">
              <w:rPr>
                <w:rFonts w:ascii="Franklin Gothic Book" w:hAnsi="Franklin Gothic Book"/>
                <w:b/>
                <w:sz w:val="24"/>
                <w:szCs w:val="24"/>
              </w:rPr>
              <w:t>term career goals (3 - 5 years)</w:t>
            </w:r>
          </w:p>
        </w:tc>
      </w:tr>
      <w:tr w:rsidR="00C30784" w:rsidRPr="00106981" w14:paraId="6745CBBC" w14:textId="77777777" w:rsidTr="005E5D21">
        <w:trPr>
          <w:gridAfter w:val="1"/>
          <w:wAfter w:w="21" w:type="dxa"/>
          <w:trHeight w:val="503"/>
        </w:trPr>
        <w:tc>
          <w:tcPr>
            <w:tcW w:w="5575" w:type="dxa"/>
          </w:tcPr>
          <w:p w14:paraId="3F41EC4A" w14:textId="77777777" w:rsidR="00C30784" w:rsidRPr="00106981" w:rsidRDefault="00C30784" w:rsidP="00106981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b/>
                <w:sz w:val="24"/>
                <w:szCs w:val="24"/>
              </w:rPr>
              <w:t>Area of Interest/Position Title</w:t>
            </w:r>
          </w:p>
        </w:tc>
        <w:tc>
          <w:tcPr>
            <w:tcW w:w="5021" w:type="dxa"/>
            <w:gridSpan w:val="2"/>
          </w:tcPr>
          <w:p w14:paraId="5F12975E" w14:textId="0F83476B" w:rsidR="00C30784" w:rsidRPr="00106981" w:rsidRDefault="00106981" w:rsidP="00106981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b/>
                <w:sz w:val="24"/>
                <w:szCs w:val="24"/>
              </w:rPr>
              <w:t>Competencies/Skills/Knowledge</w:t>
            </w:r>
            <w:r w:rsidR="00340240">
              <w:rPr>
                <w:rFonts w:ascii="Franklin Gothic Book" w:hAnsi="Franklin Gothic Book"/>
                <w:b/>
                <w:sz w:val="24"/>
                <w:szCs w:val="24"/>
              </w:rPr>
              <w:t xml:space="preserve"> required</w:t>
            </w:r>
          </w:p>
        </w:tc>
      </w:tr>
      <w:tr w:rsidR="00C30784" w:rsidRPr="00106981" w14:paraId="3145B42F" w14:textId="77777777" w:rsidTr="00586C8C">
        <w:trPr>
          <w:gridAfter w:val="1"/>
          <w:wAfter w:w="21" w:type="dxa"/>
          <w:trHeight w:val="557"/>
        </w:trPr>
        <w:tc>
          <w:tcPr>
            <w:tcW w:w="5575" w:type="dxa"/>
          </w:tcPr>
          <w:p w14:paraId="2CA1FCA5" w14:textId="33EF0366" w:rsidR="00B62CB0" w:rsidRPr="00106981" w:rsidRDefault="00B62CB0" w:rsidP="00586C8C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sz w:val="24"/>
                <w:szCs w:val="24"/>
              </w:rPr>
              <w:t>4.</w:t>
            </w:r>
          </w:p>
        </w:tc>
        <w:tc>
          <w:tcPr>
            <w:tcW w:w="5021" w:type="dxa"/>
            <w:gridSpan w:val="2"/>
          </w:tcPr>
          <w:p w14:paraId="5D661BCF" w14:textId="77777777" w:rsidR="00C30784" w:rsidRPr="00106981" w:rsidRDefault="00C30784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30784" w:rsidRPr="00106981" w14:paraId="2C3ADA98" w14:textId="77777777" w:rsidTr="00586C8C">
        <w:trPr>
          <w:gridAfter w:val="1"/>
          <w:wAfter w:w="21" w:type="dxa"/>
          <w:trHeight w:val="360"/>
        </w:trPr>
        <w:tc>
          <w:tcPr>
            <w:tcW w:w="5575" w:type="dxa"/>
          </w:tcPr>
          <w:p w14:paraId="099669C2" w14:textId="77777777" w:rsidR="00C30784" w:rsidRDefault="00B62CB0" w:rsidP="00586C8C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sz w:val="24"/>
                <w:szCs w:val="24"/>
              </w:rPr>
              <w:t>5.</w:t>
            </w:r>
          </w:p>
          <w:p w14:paraId="3531226C" w14:textId="5CF6F809" w:rsidR="00586C8C" w:rsidRPr="00106981" w:rsidRDefault="00586C8C" w:rsidP="00586C8C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021" w:type="dxa"/>
            <w:gridSpan w:val="2"/>
          </w:tcPr>
          <w:p w14:paraId="3902671F" w14:textId="77777777" w:rsidR="00C30784" w:rsidRPr="00106981" w:rsidRDefault="00C30784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30784" w:rsidRPr="00106981" w14:paraId="40CDAD71" w14:textId="77777777" w:rsidTr="00586C8C">
        <w:trPr>
          <w:gridAfter w:val="1"/>
          <w:wAfter w:w="21" w:type="dxa"/>
          <w:trHeight w:val="360"/>
        </w:trPr>
        <w:tc>
          <w:tcPr>
            <w:tcW w:w="5575" w:type="dxa"/>
          </w:tcPr>
          <w:p w14:paraId="16AC5F24" w14:textId="77777777" w:rsidR="00C30784" w:rsidRDefault="00B62CB0" w:rsidP="00586C8C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sz w:val="24"/>
                <w:szCs w:val="24"/>
              </w:rPr>
              <w:t>6.</w:t>
            </w:r>
          </w:p>
          <w:p w14:paraId="3AF14423" w14:textId="6A63EDF2" w:rsidR="00586C8C" w:rsidRPr="00106981" w:rsidRDefault="00586C8C" w:rsidP="00586C8C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021" w:type="dxa"/>
            <w:gridSpan w:val="2"/>
          </w:tcPr>
          <w:p w14:paraId="54CFBE8B" w14:textId="77777777" w:rsidR="00C30784" w:rsidRPr="00106981" w:rsidRDefault="00C30784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FC5BCF6" w14:textId="46E905C8" w:rsidR="00C30784" w:rsidRPr="00106981" w:rsidRDefault="00C30784" w:rsidP="00106981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4739"/>
        <w:gridCol w:w="605"/>
        <w:gridCol w:w="1366"/>
        <w:gridCol w:w="1298"/>
        <w:gridCol w:w="1620"/>
      </w:tblGrid>
      <w:tr w:rsidR="004006C6" w:rsidRPr="00106981" w14:paraId="084A6EA8" w14:textId="409710A8" w:rsidTr="004006C6">
        <w:trPr>
          <w:trHeight w:val="368"/>
        </w:trPr>
        <w:tc>
          <w:tcPr>
            <w:tcW w:w="10615" w:type="dxa"/>
            <w:gridSpan w:val="6"/>
            <w:shd w:val="clear" w:color="auto" w:fill="D5DCE4" w:themeFill="text2" w:themeFillTint="33"/>
          </w:tcPr>
          <w:p w14:paraId="7E66CFAC" w14:textId="5F4BD852" w:rsidR="004006C6" w:rsidRPr="00106981" w:rsidRDefault="004006C6" w:rsidP="00340240">
            <w:pPr>
              <w:contextualSpacing/>
              <w:rPr>
                <w:rFonts w:ascii="Franklin Gothic Book" w:hAnsi="Franklin Gothic Book"/>
                <w:b/>
                <w:i/>
                <w:sz w:val="24"/>
                <w:szCs w:val="24"/>
              </w:rPr>
            </w:pPr>
            <w:r w:rsidRPr="00106981">
              <w:rPr>
                <w:rFonts w:ascii="Franklin Gothic Book" w:hAnsi="Franklin Gothic Book"/>
                <w:b/>
                <w:i/>
                <w:sz w:val="24"/>
                <w:szCs w:val="24"/>
              </w:rPr>
              <w:t>Developmental Assignments</w:t>
            </w:r>
            <w:r w:rsidRPr="0010698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5E5D21">
              <w:rPr>
                <w:rFonts w:ascii="Franklin Gothic Book" w:hAnsi="Franklin Gothic Book"/>
                <w:i/>
                <w:szCs w:val="24"/>
              </w:rPr>
              <w:t>(on-the-job learning):</w:t>
            </w:r>
            <w:r w:rsidRPr="005E5D21">
              <w:rPr>
                <w:rFonts w:ascii="Franklin Gothic Book" w:hAnsi="Franklin Gothic Book"/>
                <w:szCs w:val="24"/>
              </w:rPr>
              <w:t xml:space="preserve">  What challenging assignments could I undertake to build my skills and assist in achieving my developmental goals?</w:t>
            </w:r>
          </w:p>
        </w:tc>
      </w:tr>
      <w:tr w:rsidR="004006C6" w:rsidRPr="00106981" w14:paraId="29CBE78C" w14:textId="493A0719" w:rsidTr="004006C6">
        <w:trPr>
          <w:trHeight w:val="296"/>
        </w:trPr>
        <w:tc>
          <w:tcPr>
            <w:tcW w:w="987" w:type="dxa"/>
            <w:shd w:val="clear" w:color="auto" w:fill="D5DCE4" w:themeFill="text2" w:themeFillTint="33"/>
          </w:tcPr>
          <w:p w14:paraId="1FA87670" w14:textId="09C217FD" w:rsidR="004006C6" w:rsidRPr="005E5D21" w:rsidRDefault="004006C6" w:rsidP="00586C8C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E5D21">
              <w:rPr>
                <w:rFonts w:ascii="Franklin Gothic Book" w:hAnsi="Franklin Gothic Book"/>
                <w:b/>
                <w:sz w:val="24"/>
                <w:szCs w:val="24"/>
              </w:rPr>
              <w:t>Goal #</w:t>
            </w:r>
          </w:p>
        </w:tc>
        <w:tc>
          <w:tcPr>
            <w:tcW w:w="5344" w:type="dxa"/>
            <w:gridSpan w:val="2"/>
            <w:shd w:val="clear" w:color="auto" w:fill="D5DCE4" w:themeFill="text2" w:themeFillTint="33"/>
          </w:tcPr>
          <w:p w14:paraId="1CD45D8A" w14:textId="77777777" w:rsidR="004006C6" w:rsidRPr="005E5D21" w:rsidRDefault="004006C6" w:rsidP="00106981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E5D21">
              <w:rPr>
                <w:rFonts w:ascii="Franklin Gothic Book" w:hAnsi="Franklin Gothic Book"/>
                <w:b/>
                <w:sz w:val="24"/>
                <w:szCs w:val="24"/>
              </w:rPr>
              <w:t xml:space="preserve">Type of assignment </w:t>
            </w:r>
          </w:p>
        </w:tc>
        <w:tc>
          <w:tcPr>
            <w:tcW w:w="2664" w:type="dxa"/>
            <w:gridSpan w:val="2"/>
            <w:shd w:val="clear" w:color="auto" w:fill="D5DCE4" w:themeFill="text2" w:themeFillTint="33"/>
          </w:tcPr>
          <w:p w14:paraId="38D6F6EE" w14:textId="2A413CB9" w:rsidR="004006C6" w:rsidRPr="005E5D21" w:rsidRDefault="004006C6" w:rsidP="00586C8C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E5D21">
              <w:rPr>
                <w:rFonts w:ascii="Franklin Gothic Book" w:hAnsi="Franklin Gothic Book"/>
                <w:b/>
                <w:sz w:val="24"/>
                <w:szCs w:val="24"/>
              </w:rPr>
              <w:t>Timeframe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522F2F9C" w14:textId="6302FD42" w:rsidR="004006C6" w:rsidRPr="005E5D21" w:rsidRDefault="004006C6" w:rsidP="00586C8C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Manager Sign Off</w:t>
            </w:r>
          </w:p>
        </w:tc>
      </w:tr>
      <w:tr w:rsidR="004006C6" w:rsidRPr="00106981" w14:paraId="72994DD0" w14:textId="7742523A" w:rsidTr="004006C6">
        <w:tc>
          <w:tcPr>
            <w:tcW w:w="987" w:type="dxa"/>
          </w:tcPr>
          <w:p w14:paraId="0E7EAC98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  <w:p w14:paraId="2CB008AE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44" w:type="dxa"/>
            <w:gridSpan w:val="2"/>
          </w:tcPr>
          <w:p w14:paraId="7849BD4B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3FEFEE64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59841D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006C6" w:rsidRPr="00106981" w14:paraId="608136A5" w14:textId="732E2EEA" w:rsidTr="004006C6">
        <w:tc>
          <w:tcPr>
            <w:tcW w:w="987" w:type="dxa"/>
          </w:tcPr>
          <w:p w14:paraId="7E4B1C72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  <w:p w14:paraId="228F333B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44" w:type="dxa"/>
            <w:gridSpan w:val="2"/>
          </w:tcPr>
          <w:p w14:paraId="6AAD34F9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11D62CCC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CAB3CE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006C6" w:rsidRPr="00106981" w14:paraId="7018DC0C" w14:textId="7460B5C8" w:rsidTr="004006C6">
        <w:tc>
          <w:tcPr>
            <w:tcW w:w="10615" w:type="dxa"/>
            <w:gridSpan w:val="6"/>
            <w:shd w:val="clear" w:color="auto" w:fill="D5DCE4" w:themeFill="text2" w:themeFillTint="33"/>
          </w:tcPr>
          <w:p w14:paraId="3D2AB297" w14:textId="35F875DA" w:rsidR="004006C6" w:rsidRPr="00586C8C" w:rsidRDefault="004006C6" w:rsidP="008D7186">
            <w:pPr>
              <w:contextualSpacing/>
              <w:rPr>
                <w:rFonts w:ascii="Franklin Gothic Book" w:hAnsi="Franklin Gothic Book"/>
                <w:b/>
                <w:i/>
                <w:sz w:val="24"/>
                <w:szCs w:val="24"/>
              </w:rPr>
            </w:pPr>
            <w:r w:rsidRPr="00586C8C">
              <w:rPr>
                <w:rFonts w:ascii="Franklin Gothic Book" w:hAnsi="Franklin Gothic Book"/>
                <w:b/>
                <w:i/>
                <w:sz w:val="24"/>
                <w:szCs w:val="24"/>
              </w:rPr>
              <w:t>Formal training/education</w:t>
            </w:r>
            <w:r w:rsidRPr="00586C8C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Pr="0010698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5E5D21">
              <w:rPr>
                <w:rFonts w:ascii="Franklin Gothic Book" w:hAnsi="Franklin Gothic Book"/>
                <w:szCs w:val="24"/>
              </w:rPr>
              <w:t>What specific training (including online training) and/or educational experiences can I use to develop my skills and assist in achieving my goals?</w:t>
            </w:r>
          </w:p>
        </w:tc>
      </w:tr>
      <w:tr w:rsidR="004006C6" w:rsidRPr="00106981" w14:paraId="11EC8337" w14:textId="2A122B4A" w:rsidTr="004006C6">
        <w:tc>
          <w:tcPr>
            <w:tcW w:w="987" w:type="dxa"/>
            <w:shd w:val="clear" w:color="auto" w:fill="D5DCE4" w:themeFill="text2" w:themeFillTint="33"/>
          </w:tcPr>
          <w:p w14:paraId="690CF5EC" w14:textId="77777777" w:rsidR="004006C6" w:rsidRPr="005E5D21" w:rsidRDefault="004006C6" w:rsidP="00106981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E5D21">
              <w:rPr>
                <w:rFonts w:ascii="Franklin Gothic Book" w:hAnsi="Franklin Gothic Book"/>
                <w:b/>
                <w:sz w:val="24"/>
                <w:szCs w:val="24"/>
              </w:rPr>
              <w:t>Goal #</w:t>
            </w:r>
          </w:p>
        </w:tc>
        <w:tc>
          <w:tcPr>
            <w:tcW w:w="4739" w:type="dxa"/>
            <w:shd w:val="clear" w:color="auto" w:fill="D5DCE4" w:themeFill="text2" w:themeFillTint="33"/>
          </w:tcPr>
          <w:p w14:paraId="3143604A" w14:textId="77777777" w:rsidR="004006C6" w:rsidRPr="005E5D21" w:rsidRDefault="004006C6" w:rsidP="00106981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E5D21">
              <w:rPr>
                <w:rFonts w:ascii="Franklin Gothic Book" w:hAnsi="Franklin Gothic Book"/>
                <w:b/>
                <w:sz w:val="24"/>
                <w:szCs w:val="24"/>
              </w:rPr>
              <w:t>Type of training/education support</w:t>
            </w:r>
          </w:p>
        </w:tc>
        <w:tc>
          <w:tcPr>
            <w:tcW w:w="1971" w:type="dxa"/>
            <w:gridSpan w:val="2"/>
            <w:shd w:val="clear" w:color="auto" w:fill="D5DCE4" w:themeFill="text2" w:themeFillTint="33"/>
          </w:tcPr>
          <w:p w14:paraId="00D1B800" w14:textId="77777777" w:rsidR="004006C6" w:rsidRPr="005E5D21" w:rsidRDefault="004006C6" w:rsidP="00106981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E5D21">
              <w:rPr>
                <w:rFonts w:ascii="Franklin Gothic Book" w:hAnsi="Franklin Gothic Book"/>
                <w:b/>
                <w:sz w:val="24"/>
                <w:szCs w:val="24"/>
              </w:rPr>
              <w:t>Timeframe</w:t>
            </w:r>
          </w:p>
        </w:tc>
        <w:tc>
          <w:tcPr>
            <w:tcW w:w="1298" w:type="dxa"/>
            <w:shd w:val="clear" w:color="auto" w:fill="D5DCE4" w:themeFill="text2" w:themeFillTint="33"/>
          </w:tcPr>
          <w:p w14:paraId="088C858F" w14:textId="77777777" w:rsidR="004006C6" w:rsidRPr="005E5D21" w:rsidRDefault="004006C6" w:rsidP="00106981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E5D21">
              <w:rPr>
                <w:rFonts w:ascii="Franklin Gothic Book" w:hAnsi="Franklin Gothic Book"/>
                <w:b/>
                <w:sz w:val="24"/>
                <w:szCs w:val="24"/>
              </w:rPr>
              <w:t>Cost estimate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161386F5" w14:textId="51380432" w:rsidR="004006C6" w:rsidRPr="005E5D21" w:rsidRDefault="004006C6" w:rsidP="00106981">
            <w:pPr>
              <w:contextualSpacing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Manager Sign Off</w:t>
            </w:r>
          </w:p>
        </w:tc>
      </w:tr>
      <w:tr w:rsidR="004006C6" w:rsidRPr="00106981" w14:paraId="11300183" w14:textId="062D2D04" w:rsidTr="004006C6">
        <w:tc>
          <w:tcPr>
            <w:tcW w:w="987" w:type="dxa"/>
          </w:tcPr>
          <w:p w14:paraId="39727FCD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  <w:p w14:paraId="789DC11C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39" w:type="dxa"/>
          </w:tcPr>
          <w:p w14:paraId="57064B67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14:paraId="27878E8E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67492CA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2494EC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006C6" w:rsidRPr="00106981" w14:paraId="723F4731" w14:textId="2C71EA7E" w:rsidTr="004006C6">
        <w:tc>
          <w:tcPr>
            <w:tcW w:w="987" w:type="dxa"/>
          </w:tcPr>
          <w:p w14:paraId="79B6C5EB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  <w:p w14:paraId="73D3C593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39" w:type="dxa"/>
          </w:tcPr>
          <w:p w14:paraId="1E4F8653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14:paraId="6BE0E39C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D88C020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3DA590" w14:textId="77777777" w:rsidR="004006C6" w:rsidRPr="00106981" w:rsidRDefault="004006C6" w:rsidP="00106981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4B57AE59" w14:textId="77777777" w:rsidR="00340240" w:rsidRPr="00340240" w:rsidRDefault="00340240" w:rsidP="00106981">
      <w:pPr>
        <w:spacing w:line="240" w:lineRule="auto"/>
        <w:contextualSpacing/>
        <w:rPr>
          <w:rFonts w:ascii="Franklin Gothic Book" w:hAnsi="Franklin Gothic Book"/>
          <w:b/>
          <w:i/>
          <w:sz w:val="20"/>
          <w:szCs w:val="24"/>
        </w:rPr>
      </w:pPr>
    </w:p>
    <w:p w14:paraId="44990D95" w14:textId="54ABB43E" w:rsidR="000112A0" w:rsidRDefault="000112A0" w:rsidP="000112A0">
      <w:pPr>
        <w:spacing w:line="240" w:lineRule="auto"/>
        <w:contextualSpacing/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i/>
          <w:sz w:val="24"/>
          <w:szCs w:val="24"/>
        </w:rPr>
        <w:t>Manager Support Needed for Success:</w:t>
      </w:r>
    </w:p>
    <w:p w14:paraId="4BDA7A5F" w14:textId="77777777" w:rsidR="000112A0" w:rsidRDefault="000112A0" w:rsidP="000112A0">
      <w:pPr>
        <w:spacing w:line="240" w:lineRule="auto"/>
        <w:contextualSpacing/>
        <w:rPr>
          <w:rFonts w:ascii="Franklin Gothic Book" w:hAnsi="Franklin Gothic Book"/>
          <w:b/>
          <w:i/>
          <w:sz w:val="24"/>
          <w:szCs w:val="24"/>
        </w:rPr>
      </w:pPr>
    </w:p>
    <w:p w14:paraId="6E948DB4" w14:textId="3A578A0C" w:rsidR="00B62CB0" w:rsidRPr="00106981" w:rsidRDefault="00B62CB0" w:rsidP="00106981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 w:rsidRPr="00586C8C">
        <w:rPr>
          <w:rFonts w:ascii="Franklin Gothic Book" w:hAnsi="Franklin Gothic Book"/>
          <w:b/>
          <w:i/>
          <w:sz w:val="24"/>
          <w:szCs w:val="24"/>
        </w:rPr>
        <w:t>Other activities</w:t>
      </w:r>
      <w:r w:rsidR="001C3D99" w:rsidRPr="00586C8C">
        <w:rPr>
          <w:rFonts w:ascii="Franklin Gothic Book" w:hAnsi="Franklin Gothic Book"/>
          <w:b/>
          <w:sz w:val="24"/>
          <w:szCs w:val="24"/>
        </w:rPr>
        <w:t>:</w:t>
      </w:r>
      <w:r w:rsidR="001C3D99" w:rsidRPr="00106981">
        <w:rPr>
          <w:rFonts w:ascii="Franklin Gothic Book" w:hAnsi="Franklin Gothic Book"/>
          <w:sz w:val="24"/>
          <w:szCs w:val="24"/>
        </w:rPr>
        <w:t xml:space="preserve"> What is needed to develop </w:t>
      </w:r>
      <w:r w:rsidR="00364F0D" w:rsidRPr="00106981">
        <w:rPr>
          <w:rFonts w:ascii="Franklin Gothic Book" w:hAnsi="Franklin Gothic Book"/>
          <w:sz w:val="24"/>
          <w:szCs w:val="24"/>
        </w:rPr>
        <w:t xml:space="preserve">my </w:t>
      </w:r>
      <w:r w:rsidR="001C3D99" w:rsidRPr="00106981">
        <w:rPr>
          <w:rFonts w:ascii="Franklin Gothic Book" w:hAnsi="Franklin Gothic Book"/>
          <w:sz w:val="24"/>
          <w:szCs w:val="24"/>
        </w:rPr>
        <w:t xml:space="preserve">skills and </w:t>
      </w:r>
      <w:r w:rsidR="00586C8C">
        <w:rPr>
          <w:rFonts w:ascii="Franklin Gothic Book" w:hAnsi="Franklin Gothic Book"/>
          <w:sz w:val="24"/>
          <w:szCs w:val="24"/>
        </w:rPr>
        <w:t xml:space="preserve">achieve </w:t>
      </w:r>
      <w:r w:rsidR="001C3D99" w:rsidRPr="00106981">
        <w:rPr>
          <w:rFonts w:ascii="Franklin Gothic Book" w:hAnsi="Franklin Gothic Book"/>
          <w:sz w:val="24"/>
          <w:szCs w:val="24"/>
        </w:rPr>
        <w:t>my goals?</w:t>
      </w:r>
      <w:r w:rsidR="00A0585E" w:rsidRPr="00106981">
        <w:rPr>
          <w:rFonts w:ascii="Franklin Gothic Book" w:hAnsi="Franklin Gothic Book"/>
          <w:sz w:val="24"/>
          <w:szCs w:val="24"/>
        </w:rPr>
        <w:t xml:space="preserve">  (i.e. </w:t>
      </w:r>
      <w:r w:rsidR="00364F0D" w:rsidRPr="00106981">
        <w:rPr>
          <w:rFonts w:ascii="Franklin Gothic Book" w:hAnsi="Franklin Gothic Book"/>
          <w:sz w:val="24"/>
          <w:szCs w:val="24"/>
        </w:rPr>
        <w:t xml:space="preserve">involvement in </w:t>
      </w:r>
      <w:r w:rsidR="00A0585E" w:rsidRPr="00106981">
        <w:rPr>
          <w:rFonts w:ascii="Franklin Gothic Book" w:hAnsi="Franklin Gothic Book"/>
          <w:sz w:val="24"/>
          <w:szCs w:val="24"/>
        </w:rPr>
        <w:t xml:space="preserve">professional organizations, reading, mentoring, </w:t>
      </w:r>
      <w:r w:rsidR="00024083" w:rsidRPr="00106981">
        <w:rPr>
          <w:rFonts w:ascii="Franklin Gothic Book" w:hAnsi="Franklin Gothic Book"/>
          <w:sz w:val="24"/>
          <w:szCs w:val="24"/>
        </w:rPr>
        <w:t>developing</w:t>
      </w:r>
      <w:r w:rsidR="00A0585E" w:rsidRPr="00106981">
        <w:rPr>
          <w:rFonts w:ascii="Franklin Gothic Book" w:hAnsi="Franklin Gothic Book"/>
          <w:sz w:val="24"/>
          <w:szCs w:val="24"/>
        </w:rPr>
        <w:t xml:space="preserve"> others, etc.)  </w:t>
      </w:r>
    </w:p>
    <w:p w14:paraId="4313DF5D" w14:textId="07E1651B" w:rsidR="002F04E3" w:rsidRPr="00106981" w:rsidRDefault="002F04E3" w:rsidP="00106981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61B8707C" w14:textId="77777777" w:rsidR="008D7186" w:rsidRDefault="008D7186" w:rsidP="00106981">
      <w:pPr>
        <w:spacing w:line="240" w:lineRule="auto"/>
        <w:contextualSpacing/>
        <w:rPr>
          <w:rFonts w:ascii="Franklin Gothic Book" w:hAnsi="Franklin Gothic Book"/>
          <w:b/>
          <w:sz w:val="24"/>
          <w:szCs w:val="24"/>
        </w:rPr>
      </w:pPr>
    </w:p>
    <w:p w14:paraId="22B121CB" w14:textId="52F37ABC" w:rsidR="004D7007" w:rsidRDefault="00B96253" w:rsidP="00106981">
      <w:pPr>
        <w:spacing w:line="240" w:lineRule="auto"/>
        <w:contextualSpacing/>
        <w:rPr>
          <w:rFonts w:ascii="Franklin Gothic Book" w:hAnsi="Franklin Gothic Book"/>
          <w:b/>
          <w:sz w:val="24"/>
          <w:szCs w:val="24"/>
        </w:rPr>
      </w:pPr>
      <w:r w:rsidRPr="00106981">
        <w:rPr>
          <w:rFonts w:ascii="Franklin Gothic Book" w:hAnsi="Franklin Gothic Book"/>
          <w:b/>
          <w:sz w:val="24"/>
          <w:szCs w:val="24"/>
        </w:rPr>
        <w:t xml:space="preserve">Individual Learning Plan </w:t>
      </w:r>
      <w:r w:rsidR="004D7007" w:rsidRPr="00106981">
        <w:rPr>
          <w:rFonts w:ascii="Franklin Gothic Book" w:hAnsi="Franklin Gothic Book"/>
          <w:b/>
          <w:sz w:val="24"/>
          <w:szCs w:val="24"/>
        </w:rPr>
        <w:t>progress notes</w:t>
      </w:r>
      <w:r w:rsidRPr="00106981">
        <w:rPr>
          <w:rFonts w:ascii="Franklin Gothic Book" w:hAnsi="Franklin Gothic Book"/>
          <w:b/>
          <w:sz w:val="24"/>
          <w:szCs w:val="24"/>
        </w:rPr>
        <w:t>:</w:t>
      </w:r>
    </w:p>
    <w:p w14:paraId="052221D8" w14:textId="77777777" w:rsidR="00C30784" w:rsidRPr="00106981" w:rsidRDefault="00C30784">
      <w:pPr>
        <w:rPr>
          <w:rFonts w:ascii="Franklin Gothic Book" w:hAnsi="Franklin Gothic Book"/>
          <w:sz w:val="24"/>
          <w:szCs w:val="24"/>
        </w:rPr>
      </w:pPr>
    </w:p>
    <w:sectPr w:rsidR="00C30784" w:rsidRPr="00106981" w:rsidSect="00586C8C">
      <w:headerReference w:type="default" r:id="rId6"/>
      <w:footerReference w:type="default" r:id="rId7"/>
      <w:pgSz w:w="12240" w:h="15840"/>
      <w:pgMar w:top="720" w:right="576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4C98" w14:textId="77777777" w:rsidR="00B01AA9" w:rsidRDefault="00B01AA9" w:rsidP="00010A7D">
      <w:pPr>
        <w:spacing w:after="0" w:line="240" w:lineRule="auto"/>
      </w:pPr>
      <w:r>
        <w:separator/>
      </w:r>
    </w:p>
  </w:endnote>
  <w:endnote w:type="continuationSeparator" w:id="0">
    <w:p w14:paraId="3A86668E" w14:textId="77777777" w:rsidR="00B01AA9" w:rsidRDefault="00B01AA9" w:rsidP="0001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2AC8" w14:textId="580C96ED" w:rsidR="00010A7D" w:rsidRDefault="00010A7D">
    <w:pPr>
      <w:pStyle w:val="Footer"/>
    </w:pPr>
    <w:r w:rsidRPr="001E0D8E">
      <w:rPr>
        <w:color w:val="002060"/>
        <w:sz w:val="20"/>
        <w:szCs w:val="20"/>
      </w:rPr>
      <w:tab/>
    </w:r>
    <w:r w:rsidRPr="001E0D8E">
      <w:rPr>
        <w:color w:val="00206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8A94" w14:textId="77777777" w:rsidR="00B01AA9" w:rsidRDefault="00B01AA9" w:rsidP="00010A7D">
      <w:pPr>
        <w:spacing w:after="0" w:line="240" w:lineRule="auto"/>
      </w:pPr>
      <w:r>
        <w:separator/>
      </w:r>
    </w:p>
  </w:footnote>
  <w:footnote w:type="continuationSeparator" w:id="0">
    <w:p w14:paraId="65895098" w14:textId="77777777" w:rsidR="00B01AA9" w:rsidRDefault="00B01AA9" w:rsidP="0001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4A16" w14:textId="32952701" w:rsidR="004C6C63" w:rsidRPr="004C6C63" w:rsidRDefault="004C6C63" w:rsidP="004C6C63">
    <w:pPr>
      <w:spacing w:after="0" w:line="240" w:lineRule="auto"/>
      <w:rPr>
        <w:b/>
        <w:sz w:val="24"/>
        <w:szCs w:val="28"/>
      </w:rPr>
    </w:pPr>
    <w:r>
      <w:rPr>
        <w:i/>
        <w:noProof/>
        <w:color w:val="767171" w:themeColor="background2" w:themeShade="80"/>
      </w:rPr>
      <w:drawing>
        <wp:anchor distT="0" distB="0" distL="114300" distR="114300" simplePos="0" relativeHeight="251658240" behindDoc="0" locked="0" layoutInCell="1" allowOverlap="1" wp14:anchorId="3899F569" wp14:editId="2E5006A3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3415030" cy="6699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A HR+TALENT COE 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03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C63">
      <w:rPr>
        <w:rFonts w:ascii="Franklin Gothic Medium" w:hAnsi="Franklin Gothic Medium"/>
        <w:b/>
        <w:color w:val="002060"/>
        <w:sz w:val="32"/>
        <w:szCs w:val="28"/>
      </w:rPr>
      <w:t xml:space="preserve"> Individual Development Plan</w:t>
    </w:r>
  </w:p>
  <w:p w14:paraId="3C50ADCB" w14:textId="7EECE139" w:rsidR="00586C8C" w:rsidRPr="00586C8C" w:rsidRDefault="004C6C63" w:rsidP="004C6C63">
    <w:pPr>
      <w:pStyle w:val="Header"/>
      <w:tabs>
        <w:tab w:val="clear" w:pos="4680"/>
        <w:tab w:val="clear" w:pos="9360"/>
        <w:tab w:val="right" w:pos="10710"/>
      </w:tabs>
      <w:rPr>
        <w:i/>
        <w:color w:val="767171" w:themeColor="background2" w:themeShade="80"/>
      </w:rPr>
    </w:pPr>
    <w:r>
      <w:rPr>
        <w:i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84"/>
    <w:rsid w:val="00010A7D"/>
    <w:rsid w:val="000112A0"/>
    <w:rsid w:val="00024083"/>
    <w:rsid w:val="000510CE"/>
    <w:rsid w:val="00063C17"/>
    <w:rsid w:val="00106981"/>
    <w:rsid w:val="001262BA"/>
    <w:rsid w:val="001C3D99"/>
    <w:rsid w:val="001E0D8E"/>
    <w:rsid w:val="001F0742"/>
    <w:rsid w:val="00245CD1"/>
    <w:rsid w:val="00273C45"/>
    <w:rsid w:val="002D00FC"/>
    <w:rsid w:val="002F04E3"/>
    <w:rsid w:val="00303514"/>
    <w:rsid w:val="003159B8"/>
    <w:rsid w:val="00340240"/>
    <w:rsid w:val="00357508"/>
    <w:rsid w:val="00364F0D"/>
    <w:rsid w:val="00376FA9"/>
    <w:rsid w:val="003C68A8"/>
    <w:rsid w:val="004006C6"/>
    <w:rsid w:val="00442624"/>
    <w:rsid w:val="00442B14"/>
    <w:rsid w:val="0044713C"/>
    <w:rsid w:val="0046019C"/>
    <w:rsid w:val="004B11F2"/>
    <w:rsid w:val="004C6C63"/>
    <w:rsid w:val="004D7007"/>
    <w:rsid w:val="005402FA"/>
    <w:rsid w:val="005554E8"/>
    <w:rsid w:val="005657E7"/>
    <w:rsid w:val="00586C8C"/>
    <w:rsid w:val="005E5D21"/>
    <w:rsid w:val="00611E19"/>
    <w:rsid w:val="007536E7"/>
    <w:rsid w:val="008D7186"/>
    <w:rsid w:val="009204E2"/>
    <w:rsid w:val="00942441"/>
    <w:rsid w:val="00974BE1"/>
    <w:rsid w:val="00A0585E"/>
    <w:rsid w:val="00A37F66"/>
    <w:rsid w:val="00AB1F71"/>
    <w:rsid w:val="00AB2E90"/>
    <w:rsid w:val="00B01AA9"/>
    <w:rsid w:val="00B62CB0"/>
    <w:rsid w:val="00B915D5"/>
    <w:rsid w:val="00B96253"/>
    <w:rsid w:val="00BB561C"/>
    <w:rsid w:val="00C30784"/>
    <w:rsid w:val="00C333DA"/>
    <w:rsid w:val="00C77995"/>
    <w:rsid w:val="00C85187"/>
    <w:rsid w:val="00CA76CE"/>
    <w:rsid w:val="00CB44B4"/>
    <w:rsid w:val="00CB6F75"/>
    <w:rsid w:val="00CF1534"/>
    <w:rsid w:val="00D54BA6"/>
    <w:rsid w:val="00DC7425"/>
    <w:rsid w:val="00DE0240"/>
    <w:rsid w:val="00E009F0"/>
    <w:rsid w:val="00E5591C"/>
    <w:rsid w:val="00E63CB0"/>
    <w:rsid w:val="00F16B17"/>
    <w:rsid w:val="00F430FD"/>
    <w:rsid w:val="00F95F59"/>
    <w:rsid w:val="00FC42E7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E57DF"/>
  <w15:docId w15:val="{8A61F561-21DB-4C47-A2A4-F9FED46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7D"/>
  </w:style>
  <w:style w:type="paragraph" w:styleId="Footer">
    <w:name w:val="footer"/>
    <w:basedOn w:val="Normal"/>
    <w:link w:val="FooterChar"/>
    <w:uiPriority w:val="99"/>
    <w:unhideWhenUsed/>
    <w:rsid w:val="0001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Cullen, Carolyn (cc5ff)</dc:creator>
  <cp:lastModifiedBy>Daley, Sarah Lauren (sld9j)</cp:lastModifiedBy>
  <cp:revision>2</cp:revision>
  <cp:lastPrinted>2019-03-12T16:00:00Z</cp:lastPrinted>
  <dcterms:created xsi:type="dcterms:W3CDTF">2020-03-02T19:38:00Z</dcterms:created>
  <dcterms:modified xsi:type="dcterms:W3CDTF">2020-03-02T19:38:00Z</dcterms:modified>
</cp:coreProperties>
</file>