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vertAnchor="text" w:horzAnchor="page" w:tblpX="9649" w:tblpY="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</w:tblGrid>
      <w:tr w:rsidR="00C55645" w:rsidRPr="006664A2" w14:paraId="50A6B17E" w14:textId="77777777" w:rsidTr="006664A2">
        <w:trPr>
          <w:trHeight w:val="710"/>
        </w:trPr>
        <w:tc>
          <w:tcPr>
            <w:tcW w:w="1980" w:type="dxa"/>
          </w:tcPr>
          <w:p w14:paraId="7024D906" w14:textId="77777777" w:rsidR="00C55645" w:rsidRPr="006664A2" w:rsidRDefault="00C55645" w:rsidP="006664A2">
            <w:pPr>
              <w:rPr>
                <w:sz w:val="16"/>
                <w:szCs w:val="16"/>
              </w:rPr>
            </w:pPr>
            <w:r w:rsidRPr="006664A2">
              <w:rPr>
                <w:sz w:val="16"/>
                <w:szCs w:val="16"/>
              </w:rPr>
              <w:t>Voucher Number:</w:t>
            </w:r>
          </w:p>
        </w:tc>
      </w:tr>
      <w:tr w:rsidR="00C55645" w:rsidRPr="006664A2" w14:paraId="1CE74D20" w14:textId="77777777" w:rsidTr="006664A2">
        <w:trPr>
          <w:trHeight w:val="647"/>
        </w:trPr>
        <w:tc>
          <w:tcPr>
            <w:tcW w:w="1980" w:type="dxa"/>
          </w:tcPr>
          <w:p w14:paraId="25F4016C" w14:textId="77777777" w:rsidR="00C55645" w:rsidRPr="006664A2" w:rsidRDefault="00C55645" w:rsidP="006664A2">
            <w:pPr>
              <w:rPr>
                <w:sz w:val="16"/>
                <w:szCs w:val="16"/>
              </w:rPr>
            </w:pPr>
            <w:r w:rsidRPr="006664A2">
              <w:rPr>
                <w:sz w:val="16"/>
                <w:szCs w:val="16"/>
              </w:rPr>
              <w:t>Invoice Number:</w:t>
            </w:r>
          </w:p>
        </w:tc>
      </w:tr>
    </w:tbl>
    <w:p w14:paraId="4FBDB745" w14:textId="77777777" w:rsidR="008D6CB4" w:rsidRDefault="008D6CB4" w:rsidP="008D6CB4">
      <w:pPr>
        <w:pStyle w:val="Heading1"/>
        <w:jc w:val="left"/>
      </w:pPr>
      <w:r w:rsidRPr="008D6CB4">
        <w:t>UVA University</w:t>
      </w:r>
      <w:r w:rsidR="00191344" w:rsidRPr="008D6CB4">
        <w:t xml:space="preserve"> Medical Center</w:t>
      </w:r>
    </w:p>
    <w:p w14:paraId="7374FB33" w14:textId="5A281BC2" w:rsidR="00191344" w:rsidRPr="008D6CB4" w:rsidRDefault="00191344" w:rsidP="008D6CB4">
      <w:pPr>
        <w:pStyle w:val="Heading1"/>
        <w:jc w:val="left"/>
      </w:pPr>
      <w:r w:rsidRPr="008D6CB4">
        <w:t>Moving and Relocation Expense Summary</w:t>
      </w:r>
    </w:p>
    <w:p w14:paraId="47F82369" w14:textId="77777777" w:rsidR="00C55645" w:rsidRDefault="00C55645" w:rsidP="00582C00">
      <w:pPr>
        <w:jc w:val="center"/>
        <w:rPr>
          <w:sz w:val="36"/>
          <w:szCs w:val="36"/>
        </w:rPr>
      </w:pPr>
    </w:p>
    <w:p w14:paraId="157340A0" w14:textId="77777777" w:rsidR="008B76D8" w:rsidRPr="008B76D8" w:rsidRDefault="008B76D8" w:rsidP="008B76D8">
      <w:pPr>
        <w:jc w:val="right"/>
        <w:rPr>
          <w:sz w:val="20"/>
          <w:szCs w:val="20"/>
        </w:rPr>
      </w:pPr>
    </w:p>
    <w:tbl>
      <w:tblPr>
        <w:tblpPr w:leftFromText="180" w:rightFromText="180" w:vertAnchor="text" w:horzAnchor="margin" w:tblpY="-51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"/>
        <w:gridCol w:w="10760"/>
        <w:gridCol w:w="20"/>
      </w:tblGrid>
      <w:tr w:rsidR="006A18AC" w14:paraId="7F44C80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525"/>
        </w:trPr>
        <w:tc>
          <w:tcPr>
            <w:tcW w:w="10780" w:type="dxa"/>
            <w:gridSpan w:val="2"/>
          </w:tcPr>
          <w:p w14:paraId="0182E690" w14:textId="77777777" w:rsidR="006A18AC" w:rsidRPr="00582C00" w:rsidRDefault="006A18AC" w:rsidP="009F581A">
            <w:pPr>
              <w:ind w:left="20"/>
              <w:rPr>
                <w:i/>
              </w:rPr>
            </w:pPr>
            <w:r w:rsidRPr="00013058">
              <w:rPr>
                <w:u w:val="single"/>
              </w:rPr>
              <w:t>Section 1</w:t>
            </w:r>
            <w:r w:rsidRPr="00582C00">
              <w:rPr>
                <w:i/>
              </w:rPr>
              <w:t xml:space="preserve"> – To be completed by Employee</w:t>
            </w:r>
          </w:p>
          <w:p w14:paraId="15D3CAC7" w14:textId="77777777" w:rsidR="006A18AC" w:rsidRDefault="006A18AC" w:rsidP="009F581A">
            <w:pPr>
              <w:ind w:left="20"/>
            </w:pPr>
          </w:p>
          <w:p w14:paraId="7916EB10" w14:textId="77777777" w:rsidR="006A18AC" w:rsidRDefault="006A18AC" w:rsidP="009F581A">
            <w:pPr>
              <w:ind w:left="20"/>
              <w:rPr>
                <w:i/>
              </w:rPr>
            </w:pPr>
            <w:r>
              <w:t>Name: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C13637">
              <w:t>Employee Id</w:t>
            </w:r>
            <w:r>
              <w:t xml:space="preserve"> Number:</w:t>
            </w:r>
          </w:p>
        </w:tc>
      </w:tr>
      <w:tr w:rsidR="006A18AC" w14:paraId="1B74F9B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510"/>
        </w:trPr>
        <w:tc>
          <w:tcPr>
            <w:tcW w:w="10780" w:type="dxa"/>
            <w:gridSpan w:val="2"/>
          </w:tcPr>
          <w:p w14:paraId="0CBB66EE" w14:textId="77777777" w:rsidR="006A18AC" w:rsidRDefault="006A18AC" w:rsidP="009F581A">
            <w:pPr>
              <w:ind w:left="20"/>
            </w:pPr>
          </w:p>
          <w:p w14:paraId="0C68619A" w14:textId="77777777" w:rsidR="006A18AC" w:rsidRPr="00582C00" w:rsidRDefault="006A18AC" w:rsidP="009F581A">
            <w:pPr>
              <w:ind w:left="20"/>
              <w:rPr>
                <w:i/>
              </w:rPr>
            </w:pPr>
            <w:r>
              <w:t>Department: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People Soft Department Code:</w:t>
            </w:r>
            <w:r>
              <w:tab/>
            </w:r>
          </w:p>
        </w:tc>
      </w:tr>
      <w:tr w:rsidR="006A18AC" w14:paraId="284DE4B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665"/>
        </w:trPr>
        <w:tc>
          <w:tcPr>
            <w:tcW w:w="10780" w:type="dxa"/>
            <w:gridSpan w:val="2"/>
          </w:tcPr>
          <w:p w14:paraId="719C6766" w14:textId="77777777" w:rsidR="006A18AC" w:rsidRDefault="006A18AC" w:rsidP="009F581A">
            <w:pPr>
              <w:ind w:left="20"/>
            </w:pPr>
          </w:p>
          <w:p w14:paraId="18379B4F" w14:textId="77777777" w:rsidR="006A18AC" w:rsidRDefault="006A18AC" w:rsidP="009F581A">
            <w:pPr>
              <w:ind w:left="20"/>
            </w:pPr>
            <w:r>
              <w:t>Home Address:</w:t>
            </w:r>
            <w:r>
              <w:tab/>
            </w:r>
            <w:r>
              <w:tab/>
            </w:r>
            <w:r>
              <w:tab/>
            </w:r>
            <w:r>
              <w:tab/>
              <w:t>City:</w:t>
            </w:r>
            <w:r>
              <w:tab/>
            </w:r>
            <w:r>
              <w:tab/>
            </w:r>
            <w:r>
              <w:tab/>
              <w:t>Sate:</w:t>
            </w:r>
            <w:r>
              <w:tab/>
            </w:r>
            <w:r>
              <w:tab/>
              <w:t>Zip:</w:t>
            </w:r>
          </w:p>
        </w:tc>
      </w:tr>
      <w:tr w:rsidR="006A18AC" w14:paraId="095CE0B5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20" w:type="dxa"/>
          <w:trHeight w:val="1070"/>
        </w:trPr>
        <w:tc>
          <w:tcPr>
            <w:tcW w:w="10780" w:type="dxa"/>
            <w:gridSpan w:val="2"/>
          </w:tcPr>
          <w:p w14:paraId="4F4C111A" w14:textId="77777777" w:rsidR="006A18AC" w:rsidRDefault="006A18AC" w:rsidP="009F581A">
            <w:pPr>
              <w:ind w:left="20"/>
            </w:pPr>
          </w:p>
          <w:p w14:paraId="3438FD5E" w14:textId="77777777" w:rsidR="006A18AC" w:rsidRDefault="006A18AC" w:rsidP="009F581A">
            <w:pPr>
              <w:ind w:left="20"/>
            </w:pPr>
            <w:r>
              <w:t>Work Telephone</w:t>
            </w:r>
            <w:r w:rsidR="00BF53C8">
              <w:t>:</w:t>
            </w:r>
            <w:r>
              <w:tab/>
            </w:r>
            <w:r>
              <w:tab/>
            </w:r>
            <w:r>
              <w:tab/>
            </w:r>
            <w:r>
              <w:tab/>
              <w:t>Home Telephone:</w:t>
            </w:r>
          </w:p>
        </w:tc>
      </w:tr>
      <w:tr w:rsidR="006A18AC" w14:paraId="2145E755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20" w:type="dxa"/>
          <w:trHeight w:val="585"/>
        </w:trPr>
        <w:tc>
          <w:tcPr>
            <w:tcW w:w="10780" w:type="dxa"/>
            <w:gridSpan w:val="2"/>
          </w:tcPr>
          <w:p w14:paraId="4B254643" w14:textId="77777777" w:rsidR="006A18AC" w:rsidRPr="00191344" w:rsidRDefault="006A18AC" w:rsidP="009F581A">
            <w:pPr>
              <w:ind w:left="80"/>
              <w:rPr>
                <w:b/>
                <w:i/>
              </w:rPr>
            </w:pPr>
            <w:r w:rsidRPr="00191344">
              <w:rPr>
                <w:b/>
                <w:i/>
              </w:rPr>
              <w:t>I certify that the expenses reported below are incurred by me while moving and relocating at the request of the University of Virginia Medical Center.</w:t>
            </w:r>
          </w:p>
          <w:p w14:paraId="70054F41" w14:textId="77777777" w:rsidR="006A18AC" w:rsidRDefault="006A18AC" w:rsidP="009F581A">
            <w:pPr>
              <w:ind w:left="80"/>
            </w:pPr>
          </w:p>
          <w:p w14:paraId="16BE656E" w14:textId="77777777" w:rsidR="006A18AC" w:rsidRDefault="006A18AC" w:rsidP="009F581A">
            <w:pPr>
              <w:ind w:left="80"/>
              <w:rPr>
                <w:b/>
                <w:i/>
              </w:rPr>
            </w:pPr>
            <w:r>
              <w:t>Signature of Employee: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                        Date:</w:t>
            </w:r>
          </w:p>
        </w:tc>
      </w:tr>
    </w:tbl>
    <w:p w14:paraId="11C86E77" w14:textId="77777777" w:rsidR="00582C00" w:rsidRDefault="00582C00" w:rsidP="00582C00"/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9"/>
        <w:gridCol w:w="1391"/>
        <w:gridCol w:w="1620"/>
        <w:gridCol w:w="1744"/>
        <w:gridCol w:w="1676"/>
      </w:tblGrid>
      <w:tr w:rsidR="00582C00" w14:paraId="47A8E143" w14:textId="77777777" w:rsidTr="006664A2">
        <w:tc>
          <w:tcPr>
            <w:tcW w:w="4369" w:type="dxa"/>
            <w:tcBorders>
              <w:right w:val="nil"/>
            </w:tcBorders>
          </w:tcPr>
          <w:p w14:paraId="514282C0" w14:textId="77777777" w:rsidR="00582C00" w:rsidRPr="006664A2" w:rsidRDefault="00582C00" w:rsidP="00833A5A">
            <w:pPr>
              <w:rPr>
                <w:i/>
                <w:u w:val="single"/>
              </w:rPr>
            </w:pPr>
            <w:r w:rsidRPr="006664A2">
              <w:rPr>
                <w:u w:val="single"/>
              </w:rPr>
              <w:t>Section 2</w:t>
            </w:r>
            <w:r w:rsidRPr="0039543F">
              <w:t xml:space="preserve"> </w:t>
            </w:r>
            <w:r w:rsidRPr="006664A2">
              <w:rPr>
                <w:i/>
              </w:rPr>
              <w:t>– To be completed by Employee</w:t>
            </w:r>
          </w:p>
        </w:tc>
        <w:tc>
          <w:tcPr>
            <w:tcW w:w="1391" w:type="dxa"/>
            <w:tcBorders>
              <w:left w:val="nil"/>
              <w:right w:val="single" w:sz="12" w:space="0" w:color="auto"/>
            </w:tcBorders>
          </w:tcPr>
          <w:p w14:paraId="7F9EF070" w14:textId="77777777" w:rsidR="000A2448" w:rsidRPr="006664A2" w:rsidRDefault="000A2448" w:rsidP="00191344">
            <w:pPr>
              <w:rPr>
                <w:i/>
              </w:rPr>
            </w:pPr>
          </w:p>
        </w:tc>
        <w:tc>
          <w:tcPr>
            <w:tcW w:w="50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7B0016" w14:textId="77777777" w:rsidR="00582C00" w:rsidRPr="006664A2" w:rsidRDefault="00582C00" w:rsidP="0039543F">
            <w:pPr>
              <w:rPr>
                <w:i/>
                <w:u w:val="single"/>
              </w:rPr>
            </w:pPr>
            <w:r w:rsidRPr="006664A2">
              <w:rPr>
                <w:u w:val="single"/>
              </w:rPr>
              <w:t>Section 3</w:t>
            </w:r>
            <w:r w:rsidRPr="0039543F">
              <w:t xml:space="preserve"> </w:t>
            </w:r>
            <w:r w:rsidRPr="006664A2">
              <w:rPr>
                <w:i/>
              </w:rPr>
              <w:t>– To be completed by Accounts Payable</w:t>
            </w:r>
          </w:p>
          <w:p w14:paraId="7CBF0828" w14:textId="77777777" w:rsidR="00582C00" w:rsidRDefault="00582C00" w:rsidP="0039543F"/>
        </w:tc>
      </w:tr>
      <w:tr w:rsidR="000A2448" w14:paraId="7D8B8553" w14:textId="77777777" w:rsidTr="006664A2">
        <w:tc>
          <w:tcPr>
            <w:tcW w:w="4369" w:type="dxa"/>
            <w:vAlign w:val="bottom"/>
          </w:tcPr>
          <w:p w14:paraId="34D6B569" w14:textId="77777777" w:rsidR="00582C00" w:rsidRPr="006664A2" w:rsidRDefault="00582C00" w:rsidP="00BF53C8">
            <w:pPr>
              <w:rPr>
                <w:b/>
              </w:rPr>
            </w:pPr>
            <w:r w:rsidRPr="006664A2">
              <w:rPr>
                <w:b/>
              </w:rPr>
              <w:t>Non-taxable Expenses</w:t>
            </w:r>
            <w:r w:rsidR="00BF53C8" w:rsidRPr="006664A2">
              <w:rPr>
                <w:b/>
              </w:rPr>
              <w:t>:</w:t>
            </w:r>
          </w:p>
        </w:tc>
        <w:tc>
          <w:tcPr>
            <w:tcW w:w="1391" w:type="dxa"/>
            <w:tcBorders>
              <w:right w:val="single" w:sz="12" w:space="0" w:color="auto"/>
            </w:tcBorders>
            <w:vAlign w:val="bottom"/>
          </w:tcPr>
          <w:p w14:paraId="2BFA5077" w14:textId="77777777" w:rsidR="00582C00" w:rsidRPr="006664A2" w:rsidRDefault="00833A5A" w:rsidP="006664A2">
            <w:pPr>
              <w:jc w:val="center"/>
              <w:rPr>
                <w:b/>
              </w:rPr>
            </w:pPr>
            <w:r w:rsidRPr="00833A5A">
              <w:t>Employee Requested Amount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3CEDBE78" w14:textId="77777777" w:rsidR="00582C00" w:rsidRDefault="00582C00" w:rsidP="006664A2">
            <w:pPr>
              <w:jc w:val="center"/>
            </w:pPr>
            <w:r>
              <w:t>Total Prior Reimburse</w:t>
            </w:r>
            <w:r w:rsidR="00BF53C8">
              <w:t>-</w:t>
            </w:r>
            <w:r>
              <w:t>ments</w:t>
            </w:r>
          </w:p>
        </w:tc>
        <w:tc>
          <w:tcPr>
            <w:tcW w:w="1744" w:type="dxa"/>
            <w:tcBorders>
              <w:top w:val="single" w:sz="12" w:space="0" w:color="auto"/>
            </w:tcBorders>
            <w:vAlign w:val="bottom"/>
          </w:tcPr>
          <w:p w14:paraId="07B0E840" w14:textId="77777777" w:rsidR="00582C00" w:rsidRDefault="00582C00" w:rsidP="006664A2">
            <w:pPr>
              <w:jc w:val="center"/>
            </w:pPr>
            <w:r>
              <w:t xml:space="preserve">Current </w:t>
            </w:r>
            <w:r w:rsidR="000A2448">
              <w:t>Approved Amount</w:t>
            </w:r>
          </w:p>
        </w:tc>
        <w:tc>
          <w:tcPr>
            <w:tcW w:w="16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8CA8CE2" w14:textId="77777777" w:rsidR="00582C00" w:rsidRDefault="00582C00" w:rsidP="006664A2">
            <w:pPr>
              <w:jc w:val="center"/>
            </w:pPr>
            <w:r>
              <w:t>Cumulative Total</w:t>
            </w:r>
          </w:p>
        </w:tc>
      </w:tr>
      <w:tr w:rsidR="000A2448" w14:paraId="07FC143D" w14:textId="77777777" w:rsidTr="006664A2">
        <w:tc>
          <w:tcPr>
            <w:tcW w:w="4369" w:type="dxa"/>
          </w:tcPr>
          <w:p w14:paraId="6C86CF70" w14:textId="77777777" w:rsidR="00582C00" w:rsidRDefault="00582C00" w:rsidP="00833A5A">
            <w:r>
              <w:t>1.  Common Carrier paid by UVA PO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0AD0F97F" w14:textId="77777777" w:rsidR="00582C00" w:rsidRDefault="00582C00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0E002FB7" w14:textId="77777777" w:rsidR="00582C00" w:rsidRDefault="00582C00" w:rsidP="00191344"/>
        </w:tc>
        <w:tc>
          <w:tcPr>
            <w:tcW w:w="1744" w:type="dxa"/>
          </w:tcPr>
          <w:p w14:paraId="38334A42" w14:textId="77777777" w:rsidR="00582C00" w:rsidRDefault="00582C00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22B4AA75" w14:textId="77777777" w:rsidR="00582C00" w:rsidRDefault="00582C00" w:rsidP="00191344"/>
        </w:tc>
      </w:tr>
      <w:tr w:rsidR="000A2448" w14:paraId="628B1D85" w14:textId="77777777" w:rsidTr="006664A2">
        <w:tc>
          <w:tcPr>
            <w:tcW w:w="4369" w:type="dxa"/>
          </w:tcPr>
          <w:p w14:paraId="6CA11171" w14:textId="77777777" w:rsidR="00582C00" w:rsidRDefault="00582C00" w:rsidP="00833A5A">
            <w:r>
              <w:t>2.  Common Carrier Self Paid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7A271F79" w14:textId="77777777" w:rsidR="00582C00" w:rsidRDefault="00582C00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49EF55B9" w14:textId="77777777" w:rsidR="00582C00" w:rsidRDefault="00582C00" w:rsidP="00191344"/>
        </w:tc>
        <w:tc>
          <w:tcPr>
            <w:tcW w:w="1744" w:type="dxa"/>
          </w:tcPr>
          <w:p w14:paraId="7DB88247" w14:textId="77777777" w:rsidR="00582C00" w:rsidRDefault="00582C00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2A6AE976" w14:textId="77777777" w:rsidR="00582C00" w:rsidRDefault="00582C00" w:rsidP="00191344"/>
        </w:tc>
      </w:tr>
      <w:tr w:rsidR="000A2448" w14:paraId="64BBE0DC" w14:textId="77777777" w:rsidTr="006664A2">
        <w:trPr>
          <w:trHeight w:val="540"/>
        </w:trPr>
        <w:tc>
          <w:tcPr>
            <w:tcW w:w="4369" w:type="dxa"/>
          </w:tcPr>
          <w:p w14:paraId="0DF8665D" w14:textId="77777777" w:rsidR="00582C00" w:rsidRDefault="00582C00" w:rsidP="00833A5A">
            <w:r>
              <w:t xml:space="preserve">3.  Self Move </w:t>
            </w:r>
          </w:p>
          <w:p w14:paraId="0D7BB89B" w14:textId="77777777" w:rsidR="00582C00" w:rsidRDefault="00582C00" w:rsidP="00833A5A">
            <w:r>
              <w:t xml:space="preserve">     Truck Rental $       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5E65DC56" w14:textId="77777777" w:rsidR="00582C00" w:rsidRDefault="00582C00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04C2BAC5" w14:textId="77777777" w:rsidR="00582C00" w:rsidRDefault="00582C00" w:rsidP="00191344"/>
        </w:tc>
        <w:tc>
          <w:tcPr>
            <w:tcW w:w="1744" w:type="dxa"/>
          </w:tcPr>
          <w:p w14:paraId="3D83BDC8" w14:textId="77777777" w:rsidR="00582C00" w:rsidRDefault="00582C00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02146D90" w14:textId="77777777" w:rsidR="00582C00" w:rsidRDefault="00582C00" w:rsidP="00191344"/>
        </w:tc>
      </w:tr>
      <w:tr w:rsidR="000A2448" w14:paraId="57B92268" w14:textId="77777777" w:rsidTr="006664A2">
        <w:trPr>
          <w:trHeight w:val="330"/>
        </w:trPr>
        <w:tc>
          <w:tcPr>
            <w:tcW w:w="4369" w:type="dxa"/>
          </w:tcPr>
          <w:p w14:paraId="16AE56EE" w14:textId="77777777" w:rsidR="00582C00" w:rsidRDefault="00582C00" w:rsidP="00833A5A">
            <w:r>
              <w:t xml:space="preserve">     Equipment Rental $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3949AE5F" w14:textId="77777777" w:rsidR="00582C00" w:rsidRDefault="00582C00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5AB3380B" w14:textId="77777777" w:rsidR="00582C00" w:rsidRDefault="00582C00" w:rsidP="00191344"/>
        </w:tc>
        <w:tc>
          <w:tcPr>
            <w:tcW w:w="1744" w:type="dxa"/>
          </w:tcPr>
          <w:p w14:paraId="2879ED6B" w14:textId="77777777" w:rsidR="00582C00" w:rsidRDefault="00582C00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6895D92B" w14:textId="77777777" w:rsidR="00582C00" w:rsidRDefault="00582C00" w:rsidP="00191344"/>
        </w:tc>
      </w:tr>
      <w:tr w:rsidR="000A2448" w14:paraId="0FFCE7FE" w14:textId="77777777" w:rsidTr="006664A2">
        <w:trPr>
          <w:trHeight w:val="165"/>
        </w:trPr>
        <w:tc>
          <w:tcPr>
            <w:tcW w:w="4369" w:type="dxa"/>
          </w:tcPr>
          <w:p w14:paraId="7469DD2C" w14:textId="77777777" w:rsidR="00582C00" w:rsidRDefault="00582C00" w:rsidP="00833A5A">
            <w:r>
              <w:t xml:space="preserve">     Supplies* ($200.00 Max)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1C56E8AF" w14:textId="77777777" w:rsidR="00582C00" w:rsidRDefault="00582C00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4D293340" w14:textId="77777777" w:rsidR="00582C00" w:rsidRDefault="00582C00" w:rsidP="00191344"/>
        </w:tc>
        <w:tc>
          <w:tcPr>
            <w:tcW w:w="1744" w:type="dxa"/>
          </w:tcPr>
          <w:p w14:paraId="40A00880" w14:textId="77777777" w:rsidR="00582C00" w:rsidRDefault="00582C00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5672DFB4" w14:textId="77777777" w:rsidR="00582C00" w:rsidRDefault="00582C00" w:rsidP="00191344"/>
        </w:tc>
      </w:tr>
      <w:tr w:rsidR="000A2448" w14:paraId="6C70C8B0" w14:textId="77777777" w:rsidTr="006664A2">
        <w:trPr>
          <w:trHeight w:val="240"/>
        </w:trPr>
        <w:tc>
          <w:tcPr>
            <w:tcW w:w="4369" w:type="dxa"/>
          </w:tcPr>
          <w:p w14:paraId="745CA874" w14:textId="77777777" w:rsidR="00582C00" w:rsidRDefault="00582C00" w:rsidP="00833A5A">
            <w:r>
              <w:t xml:space="preserve">     Labor** ($250.00 Max)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21B7584A" w14:textId="77777777" w:rsidR="00582C00" w:rsidRDefault="00582C00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11C2C2D0" w14:textId="77777777" w:rsidR="00582C00" w:rsidRDefault="00582C00" w:rsidP="00191344"/>
        </w:tc>
        <w:tc>
          <w:tcPr>
            <w:tcW w:w="1744" w:type="dxa"/>
          </w:tcPr>
          <w:p w14:paraId="77B85451" w14:textId="77777777" w:rsidR="00582C00" w:rsidRDefault="00582C00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75878E73" w14:textId="77777777" w:rsidR="00582C00" w:rsidRDefault="00582C00" w:rsidP="00191344"/>
        </w:tc>
      </w:tr>
      <w:tr w:rsidR="000A2448" w14:paraId="39D480E1" w14:textId="77777777" w:rsidTr="006664A2">
        <w:trPr>
          <w:trHeight w:val="315"/>
        </w:trPr>
        <w:tc>
          <w:tcPr>
            <w:tcW w:w="4369" w:type="dxa"/>
          </w:tcPr>
          <w:p w14:paraId="3DCFEBF8" w14:textId="77777777" w:rsidR="00582C00" w:rsidRDefault="00582C00" w:rsidP="00833A5A">
            <w:r>
              <w:t xml:space="preserve">     Gasoline (rental truck only)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6C9C4F73" w14:textId="77777777" w:rsidR="00582C00" w:rsidRDefault="00582C00" w:rsidP="00793B03"/>
        </w:tc>
        <w:tc>
          <w:tcPr>
            <w:tcW w:w="1620" w:type="dxa"/>
            <w:tcBorders>
              <w:left w:val="single" w:sz="12" w:space="0" w:color="auto"/>
            </w:tcBorders>
          </w:tcPr>
          <w:p w14:paraId="43A0DE1F" w14:textId="77777777" w:rsidR="00582C00" w:rsidRDefault="00582C00" w:rsidP="00191344"/>
        </w:tc>
        <w:tc>
          <w:tcPr>
            <w:tcW w:w="1744" w:type="dxa"/>
          </w:tcPr>
          <w:p w14:paraId="0D7621F5" w14:textId="77777777" w:rsidR="00582C00" w:rsidRDefault="00582C00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08016D8D" w14:textId="77777777" w:rsidR="00582C00" w:rsidRDefault="00582C00" w:rsidP="00191344"/>
        </w:tc>
      </w:tr>
      <w:tr w:rsidR="000A2448" w14:paraId="21725645" w14:textId="77777777" w:rsidTr="006664A2">
        <w:trPr>
          <w:trHeight w:val="345"/>
        </w:trPr>
        <w:tc>
          <w:tcPr>
            <w:tcW w:w="4369" w:type="dxa"/>
          </w:tcPr>
          <w:p w14:paraId="28611C98" w14:textId="77777777" w:rsidR="00582C00" w:rsidRDefault="00582C00" w:rsidP="00833A5A">
            <w:r>
              <w:t xml:space="preserve">     Tolls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3092B96E" w14:textId="77777777" w:rsidR="00582C00" w:rsidRDefault="00582C00" w:rsidP="00793B03"/>
        </w:tc>
        <w:tc>
          <w:tcPr>
            <w:tcW w:w="1620" w:type="dxa"/>
            <w:tcBorders>
              <w:left w:val="single" w:sz="12" w:space="0" w:color="auto"/>
            </w:tcBorders>
          </w:tcPr>
          <w:p w14:paraId="07E06C02" w14:textId="77777777" w:rsidR="00582C00" w:rsidRDefault="00582C00" w:rsidP="00191344"/>
        </w:tc>
        <w:tc>
          <w:tcPr>
            <w:tcW w:w="1744" w:type="dxa"/>
          </w:tcPr>
          <w:p w14:paraId="479C414C" w14:textId="77777777" w:rsidR="00582C00" w:rsidRDefault="00582C00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5081DFC5" w14:textId="77777777" w:rsidR="00582C00" w:rsidRDefault="00582C00" w:rsidP="00191344"/>
        </w:tc>
      </w:tr>
      <w:tr w:rsidR="000A2448" w14:paraId="40C4EA65" w14:textId="77777777" w:rsidTr="006664A2">
        <w:tc>
          <w:tcPr>
            <w:tcW w:w="4369" w:type="dxa"/>
          </w:tcPr>
          <w:p w14:paraId="3A645668" w14:textId="77777777" w:rsidR="00582C00" w:rsidRDefault="00582C00" w:rsidP="00833A5A">
            <w:r>
              <w:t>4.  Storage (30 day max)</w:t>
            </w:r>
          </w:p>
          <w:p w14:paraId="3653963E" w14:textId="77777777" w:rsidR="00582C00" w:rsidRDefault="00582C00" w:rsidP="00833A5A">
            <w:r>
              <w:t>Dates from:             Dates to: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3FB7A6C9" w14:textId="77777777" w:rsidR="00582C00" w:rsidRDefault="00582C00" w:rsidP="00793B03"/>
        </w:tc>
        <w:tc>
          <w:tcPr>
            <w:tcW w:w="1620" w:type="dxa"/>
            <w:tcBorders>
              <w:left w:val="single" w:sz="12" w:space="0" w:color="auto"/>
            </w:tcBorders>
          </w:tcPr>
          <w:p w14:paraId="038633D5" w14:textId="77777777" w:rsidR="00582C00" w:rsidRDefault="00582C00" w:rsidP="00191344"/>
        </w:tc>
        <w:tc>
          <w:tcPr>
            <w:tcW w:w="1744" w:type="dxa"/>
          </w:tcPr>
          <w:p w14:paraId="4E7F1871" w14:textId="77777777" w:rsidR="00582C00" w:rsidRDefault="00582C00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7CD98B60" w14:textId="77777777" w:rsidR="00582C00" w:rsidRDefault="00582C00" w:rsidP="00191344"/>
        </w:tc>
      </w:tr>
      <w:tr w:rsidR="000A2448" w14:paraId="38F32FB7" w14:textId="77777777" w:rsidTr="006664A2">
        <w:trPr>
          <w:trHeight w:val="525"/>
        </w:trPr>
        <w:tc>
          <w:tcPr>
            <w:tcW w:w="4369" w:type="dxa"/>
          </w:tcPr>
          <w:p w14:paraId="5D60FC95" w14:textId="77777777" w:rsidR="00582C00" w:rsidRDefault="00582C00" w:rsidP="00833A5A">
            <w:r>
              <w:t>5.  Personal Travel to New Residence</w:t>
            </w:r>
          </w:p>
          <w:p w14:paraId="6CC6BC70" w14:textId="77777777" w:rsidR="00582C00" w:rsidRDefault="00582C00" w:rsidP="00833A5A">
            <w:r>
              <w:t xml:space="preserve">     Total Miles:       @</w:t>
            </w:r>
            <w:r w:rsidR="004F3602">
              <w:t xml:space="preserve"> 0</w:t>
            </w:r>
            <w:r>
              <w:t>.</w:t>
            </w:r>
            <w:r w:rsidR="00371C21">
              <w:t>20</w:t>
            </w:r>
            <w:r>
              <w:t xml:space="preserve">  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1F380C80" w14:textId="77777777" w:rsidR="00582C00" w:rsidRDefault="00582C00" w:rsidP="00793B03"/>
        </w:tc>
        <w:tc>
          <w:tcPr>
            <w:tcW w:w="1620" w:type="dxa"/>
            <w:tcBorders>
              <w:left w:val="single" w:sz="12" w:space="0" w:color="auto"/>
            </w:tcBorders>
          </w:tcPr>
          <w:p w14:paraId="44444F0F" w14:textId="77777777" w:rsidR="00582C00" w:rsidRDefault="00582C00" w:rsidP="00191344"/>
        </w:tc>
        <w:tc>
          <w:tcPr>
            <w:tcW w:w="1744" w:type="dxa"/>
          </w:tcPr>
          <w:p w14:paraId="0B99D402" w14:textId="77777777" w:rsidR="00582C00" w:rsidRDefault="00582C00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2767173C" w14:textId="77777777" w:rsidR="00582C00" w:rsidRDefault="00582C00" w:rsidP="00191344"/>
        </w:tc>
      </w:tr>
      <w:tr w:rsidR="000A2448" w14:paraId="473D2424" w14:textId="77777777" w:rsidTr="006664A2">
        <w:trPr>
          <w:trHeight w:val="315"/>
        </w:trPr>
        <w:tc>
          <w:tcPr>
            <w:tcW w:w="4369" w:type="dxa"/>
          </w:tcPr>
          <w:p w14:paraId="647A4DEE" w14:textId="77777777" w:rsidR="00582C00" w:rsidRDefault="00582C00" w:rsidP="00833A5A">
            <w:r>
              <w:t xml:space="preserve">     Lodging (during actual relocation) 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430C841E" w14:textId="77777777" w:rsidR="00582C00" w:rsidRDefault="00582C00" w:rsidP="00793B03"/>
        </w:tc>
        <w:tc>
          <w:tcPr>
            <w:tcW w:w="1620" w:type="dxa"/>
            <w:tcBorders>
              <w:left w:val="single" w:sz="12" w:space="0" w:color="auto"/>
            </w:tcBorders>
          </w:tcPr>
          <w:p w14:paraId="523558E0" w14:textId="77777777" w:rsidR="00582C00" w:rsidRDefault="00582C00" w:rsidP="00191344"/>
        </w:tc>
        <w:tc>
          <w:tcPr>
            <w:tcW w:w="1744" w:type="dxa"/>
          </w:tcPr>
          <w:p w14:paraId="639F6B61" w14:textId="77777777" w:rsidR="00582C00" w:rsidRDefault="00582C00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75E7588E" w14:textId="77777777" w:rsidR="00582C00" w:rsidRDefault="00582C00" w:rsidP="00191344"/>
        </w:tc>
      </w:tr>
      <w:tr w:rsidR="000A2448" w14:paraId="17AB69FB" w14:textId="77777777" w:rsidTr="006664A2">
        <w:trPr>
          <w:trHeight w:val="165"/>
        </w:trPr>
        <w:tc>
          <w:tcPr>
            <w:tcW w:w="4369" w:type="dxa"/>
          </w:tcPr>
          <w:p w14:paraId="0FA049C7" w14:textId="77777777" w:rsidR="00582C00" w:rsidRDefault="00582C00" w:rsidP="00833A5A">
            <w:r>
              <w:t xml:space="preserve">     Tolls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133B22D3" w14:textId="77777777" w:rsidR="00582C00" w:rsidRDefault="00582C00" w:rsidP="00793B03"/>
        </w:tc>
        <w:tc>
          <w:tcPr>
            <w:tcW w:w="1620" w:type="dxa"/>
            <w:tcBorders>
              <w:left w:val="single" w:sz="12" w:space="0" w:color="auto"/>
            </w:tcBorders>
          </w:tcPr>
          <w:p w14:paraId="5EB3AFB9" w14:textId="77777777" w:rsidR="00582C00" w:rsidRDefault="00582C00" w:rsidP="00191344"/>
        </w:tc>
        <w:tc>
          <w:tcPr>
            <w:tcW w:w="1744" w:type="dxa"/>
          </w:tcPr>
          <w:p w14:paraId="2E693974" w14:textId="77777777" w:rsidR="00582C00" w:rsidRDefault="00582C00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15CDEA8A" w14:textId="77777777" w:rsidR="00582C00" w:rsidRDefault="00582C00" w:rsidP="00191344"/>
        </w:tc>
      </w:tr>
      <w:tr w:rsidR="000A2448" w14:paraId="683D37F1" w14:textId="77777777" w:rsidTr="006664A2">
        <w:trPr>
          <w:trHeight w:val="645"/>
        </w:trPr>
        <w:tc>
          <w:tcPr>
            <w:tcW w:w="4369" w:type="dxa"/>
          </w:tcPr>
          <w:p w14:paraId="260D7E5A" w14:textId="77777777" w:rsidR="00582C00" w:rsidRDefault="00582C00" w:rsidP="00833A5A">
            <w:r>
              <w:t xml:space="preserve">     Meals  </w:t>
            </w:r>
          </w:p>
          <w:p w14:paraId="6EB51710" w14:textId="77777777" w:rsidR="00582C00" w:rsidRDefault="00582C00" w:rsidP="00833A5A">
            <w:r>
              <w:t xml:space="preserve">      _____ # of Family Members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3442AEE2" w14:textId="77777777" w:rsidR="00582C00" w:rsidRDefault="00582C00" w:rsidP="00793B03"/>
        </w:tc>
        <w:tc>
          <w:tcPr>
            <w:tcW w:w="1620" w:type="dxa"/>
            <w:tcBorders>
              <w:left w:val="single" w:sz="12" w:space="0" w:color="auto"/>
            </w:tcBorders>
          </w:tcPr>
          <w:p w14:paraId="7D3BE77E" w14:textId="77777777" w:rsidR="00582C00" w:rsidRDefault="00582C00" w:rsidP="00191344"/>
        </w:tc>
        <w:tc>
          <w:tcPr>
            <w:tcW w:w="1744" w:type="dxa"/>
          </w:tcPr>
          <w:p w14:paraId="7E2CD357" w14:textId="77777777" w:rsidR="00582C00" w:rsidRDefault="00582C00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18B4B981" w14:textId="77777777" w:rsidR="00582C00" w:rsidRDefault="00582C00" w:rsidP="00191344"/>
        </w:tc>
      </w:tr>
      <w:tr w:rsidR="000A2448" w14:paraId="30048A91" w14:textId="77777777" w:rsidTr="006664A2">
        <w:tc>
          <w:tcPr>
            <w:tcW w:w="4369" w:type="dxa"/>
            <w:shd w:val="clear" w:color="auto" w:fill="C0C0C0"/>
          </w:tcPr>
          <w:p w14:paraId="0F980D98" w14:textId="77777777" w:rsidR="00582C00" w:rsidRPr="006664A2" w:rsidRDefault="00582C00" w:rsidP="006664A2">
            <w:pPr>
              <w:jc w:val="center"/>
              <w:rPr>
                <w:b/>
              </w:rPr>
            </w:pPr>
            <w:r w:rsidRPr="006664A2">
              <w:rPr>
                <w:b/>
              </w:rPr>
              <w:t>Sub Total Non-Taxable Expenses</w:t>
            </w:r>
          </w:p>
        </w:tc>
        <w:tc>
          <w:tcPr>
            <w:tcW w:w="1391" w:type="dxa"/>
            <w:tcBorders>
              <w:right w:val="single" w:sz="12" w:space="0" w:color="auto"/>
            </w:tcBorders>
            <w:shd w:val="clear" w:color="auto" w:fill="C0C0C0"/>
          </w:tcPr>
          <w:p w14:paraId="574E290E" w14:textId="77777777" w:rsidR="00582C00" w:rsidRPr="006664A2" w:rsidRDefault="00582C00" w:rsidP="006664A2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left w:val="single" w:sz="12" w:space="0" w:color="auto"/>
            </w:tcBorders>
            <w:shd w:val="clear" w:color="auto" w:fill="C0C0C0"/>
          </w:tcPr>
          <w:p w14:paraId="6C89D7B3" w14:textId="77777777" w:rsidR="00582C00" w:rsidRPr="006664A2" w:rsidRDefault="00582C00" w:rsidP="00191344">
            <w:pPr>
              <w:rPr>
                <w:b/>
              </w:rPr>
            </w:pPr>
          </w:p>
        </w:tc>
        <w:tc>
          <w:tcPr>
            <w:tcW w:w="1744" w:type="dxa"/>
            <w:shd w:val="clear" w:color="auto" w:fill="C0C0C0"/>
          </w:tcPr>
          <w:p w14:paraId="7F24D127" w14:textId="77777777" w:rsidR="00582C00" w:rsidRPr="006664A2" w:rsidRDefault="00582C00" w:rsidP="00191344">
            <w:pPr>
              <w:rPr>
                <w:b/>
                <w:color w:val="C0C0C0"/>
              </w:rPr>
            </w:pPr>
          </w:p>
        </w:tc>
        <w:tc>
          <w:tcPr>
            <w:tcW w:w="1676" w:type="dxa"/>
            <w:tcBorders>
              <w:right w:val="single" w:sz="12" w:space="0" w:color="auto"/>
            </w:tcBorders>
            <w:shd w:val="clear" w:color="auto" w:fill="C0C0C0"/>
          </w:tcPr>
          <w:p w14:paraId="4278D15C" w14:textId="77777777" w:rsidR="00582C00" w:rsidRPr="006664A2" w:rsidRDefault="00582C00" w:rsidP="00191344">
            <w:pPr>
              <w:rPr>
                <w:b/>
                <w:color w:val="C0C0C0"/>
              </w:rPr>
            </w:pPr>
          </w:p>
        </w:tc>
      </w:tr>
      <w:tr w:rsidR="000A2448" w14:paraId="5E21830C" w14:textId="77777777" w:rsidTr="006664A2">
        <w:tc>
          <w:tcPr>
            <w:tcW w:w="4369" w:type="dxa"/>
            <w:vAlign w:val="bottom"/>
          </w:tcPr>
          <w:p w14:paraId="3944B5D7" w14:textId="77777777" w:rsidR="004F3602" w:rsidRDefault="006E52BB" w:rsidP="00BF53C8">
            <w:r w:rsidRPr="006664A2">
              <w:rPr>
                <w:b/>
              </w:rPr>
              <w:t>Taxable Expenses</w:t>
            </w:r>
            <w:r w:rsidR="00BF53C8" w:rsidRPr="006664A2">
              <w:rPr>
                <w:b/>
              </w:rPr>
              <w:t>: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1C00D8CB" w14:textId="77777777" w:rsidR="00582C00" w:rsidRDefault="00582C00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6789957F" w14:textId="77777777" w:rsidR="00582C00" w:rsidRDefault="00582C00" w:rsidP="00191344"/>
        </w:tc>
        <w:tc>
          <w:tcPr>
            <w:tcW w:w="1744" w:type="dxa"/>
          </w:tcPr>
          <w:p w14:paraId="24391A5B" w14:textId="77777777" w:rsidR="00582C00" w:rsidRDefault="00582C00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3DB4DA25" w14:textId="77777777" w:rsidR="00582C00" w:rsidRDefault="00582C00" w:rsidP="00191344"/>
        </w:tc>
      </w:tr>
      <w:tr w:rsidR="00833A5A" w14:paraId="7EF2948F" w14:textId="77777777" w:rsidTr="006664A2">
        <w:trPr>
          <w:trHeight w:val="540"/>
        </w:trPr>
        <w:tc>
          <w:tcPr>
            <w:tcW w:w="4369" w:type="dxa"/>
          </w:tcPr>
          <w:p w14:paraId="46AD59BF" w14:textId="77777777" w:rsidR="00833A5A" w:rsidRPr="006664A2" w:rsidRDefault="00833A5A" w:rsidP="00833A5A">
            <w:pPr>
              <w:rPr>
                <w:sz w:val="16"/>
                <w:szCs w:val="16"/>
              </w:rPr>
            </w:pPr>
          </w:p>
          <w:p w14:paraId="0358CDEE" w14:textId="77777777" w:rsidR="006E52BB" w:rsidRDefault="006E52BB" w:rsidP="006E52BB">
            <w:r>
              <w:t>1.  Personal Travel to New Residence</w:t>
            </w:r>
          </w:p>
          <w:p w14:paraId="00E0D943" w14:textId="77777777" w:rsidR="00833A5A" w:rsidRDefault="006E52BB" w:rsidP="006E52BB">
            <w:r>
              <w:t>Total Miles***:       @ 0.</w:t>
            </w:r>
            <w:r w:rsidR="00371C21">
              <w:t>285</w:t>
            </w:r>
            <w:r>
              <w:t xml:space="preserve">  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4CFBA2DA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6CA351EC" w14:textId="77777777" w:rsidR="00833A5A" w:rsidRDefault="00833A5A" w:rsidP="00191344"/>
        </w:tc>
        <w:tc>
          <w:tcPr>
            <w:tcW w:w="1744" w:type="dxa"/>
          </w:tcPr>
          <w:p w14:paraId="508AB009" w14:textId="77777777" w:rsidR="00833A5A" w:rsidRDefault="00833A5A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73903949" w14:textId="77777777" w:rsidR="00833A5A" w:rsidRDefault="00833A5A" w:rsidP="00191344"/>
        </w:tc>
      </w:tr>
      <w:tr w:rsidR="00833A5A" w14:paraId="2A597B50" w14:textId="77777777" w:rsidTr="006664A2">
        <w:trPr>
          <w:trHeight w:val="540"/>
        </w:trPr>
        <w:tc>
          <w:tcPr>
            <w:tcW w:w="4369" w:type="dxa"/>
          </w:tcPr>
          <w:p w14:paraId="3B3A397F" w14:textId="77777777" w:rsidR="00833A5A" w:rsidRPr="006664A2" w:rsidRDefault="00833A5A" w:rsidP="006664A2">
            <w:pPr>
              <w:jc w:val="center"/>
              <w:rPr>
                <w:b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43BC873E" w14:textId="77777777" w:rsidR="00833A5A" w:rsidRPr="006664A2" w:rsidRDefault="00833A5A" w:rsidP="006664A2">
            <w:pPr>
              <w:jc w:val="center"/>
              <w:rPr>
                <w:b/>
              </w:rPr>
            </w:pPr>
            <w:r w:rsidRPr="00833A5A">
              <w:t>Employee Requested Amount</w:t>
            </w:r>
          </w:p>
        </w:tc>
        <w:tc>
          <w:tcPr>
            <w:tcW w:w="1620" w:type="dxa"/>
            <w:tcBorders>
              <w:left w:val="single" w:sz="12" w:space="0" w:color="auto"/>
            </w:tcBorders>
          </w:tcPr>
          <w:p w14:paraId="329D21A7" w14:textId="77777777" w:rsidR="00833A5A" w:rsidRDefault="00833A5A" w:rsidP="006664A2">
            <w:pPr>
              <w:jc w:val="center"/>
            </w:pPr>
            <w:r>
              <w:t>Total Prior Reimbursements</w:t>
            </w:r>
          </w:p>
        </w:tc>
        <w:tc>
          <w:tcPr>
            <w:tcW w:w="1744" w:type="dxa"/>
          </w:tcPr>
          <w:p w14:paraId="5120CC1F" w14:textId="77777777" w:rsidR="00833A5A" w:rsidRDefault="00833A5A" w:rsidP="006664A2">
            <w:pPr>
              <w:jc w:val="center"/>
            </w:pPr>
            <w:r>
              <w:t>Current Approved Amount</w:t>
            </w:r>
          </w:p>
        </w:tc>
        <w:tc>
          <w:tcPr>
            <w:tcW w:w="1676" w:type="dxa"/>
            <w:tcBorders>
              <w:right w:val="single" w:sz="12" w:space="0" w:color="auto"/>
            </w:tcBorders>
          </w:tcPr>
          <w:p w14:paraId="7243B3E6" w14:textId="77777777" w:rsidR="00833A5A" w:rsidRDefault="00833A5A" w:rsidP="006664A2">
            <w:pPr>
              <w:jc w:val="center"/>
            </w:pPr>
            <w:r>
              <w:t>Cumulative Total</w:t>
            </w:r>
          </w:p>
        </w:tc>
      </w:tr>
      <w:tr w:rsidR="006E52BB" w14:paraId="7B5DF88B" w14:textId="77777777" w:rsidTr="006664A2">
        <w:trPr>
          <w:trHeight w:val="540"/>
        </w:trPr>
        <w:tc>
          <w:tcPr>
            <w:tcW w:w="4369" w:type="dxa"/>
          </w:tcPr>
          <w:p w14:paraId="45DC702C" w14:textId="77777777" w:rsidR="006E52BB" w:rsidRDefault="006E52BB" w:rsidP="006E52BB">
            <w:r>
              <w:t>2.  Temporary Housing (90 Day Max)</w:t>
            </w:r>
          </w:p>
          <w:p w14:paraId="34C82618" w14:textId="77777777" w:rsidR="006E52BB" w:rsidRDefault="006E52BB" w:rsidP="006E52BB">
            <w:r>
              <w:t xml:space="preserve">     Dates From:             To:</w:t>
            </w:r>
          </w:p>
          <w:p w14:paraId="7D6A45F3" w14:textId="77777777" w:rsidR="006E52BB" w:rsidRPr="006664A2" w:rsidRDefault="006E52BB" w:rsidP="006664A2">
            <w:pPr>
              <w:jc w:val="center"/>
              <w:rPr>
                <w:b/>
              </w:rPr>
            </w:pPr>
            <w:r w:rsidRPr="006664A2">
              <w:rPr>
                <w:sz w:val="16"/>
                <w:szCs w:val="16"/>
              </w:rPr>
              <w:t>NOTE:  From date can not be before first day of employment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710A764F" w14:textId="77777777" w:rsidR="006E52BB" w:rsidRPr="00833A5A" w:rsidRDefault="006E52BB" w:rsidP="006664A2">
            <w:pPr>
              <w:jc w:val="center"/>
            </w:pPr>
          </w:p>
        </w:tc>
        <w:tc>
          <w:tcPr>
            <w:tcW w:w="1620" w:type="dxa"/>
            <w:tcBorders>
              <w:left w:val="single" w:sz="12" w:space="0" w:color="auto"/>
            </w:tcBorders>
          </w:tcPr>
          <w:p w14:paraId="39699848" w14:textId="77777777" w:rsidR="006E52BB" w:rsidRDefault="006E52BB" w:rsidP="006664A2">
            <w:pPr>
              <w:jc w:val="center"/>
            </w:pPr>
          </w:p>
        </w:tc>
        <w:tc>
          <w:tcPr>
            <w:tcW w:w="1744" w:type="dxa"/>
          </w:tcPr>
          <w:p w14:paraId="2303C512" w14:textId="77777777" w:rsidR="006E52BB" w:rsidRDefault="006E52BB" w:rsidP="006664A2">
            <w:pPr>
              <w:jc w:val="center"/>
            </w:pPr>
          </w:p>
        </w:tc>
        <w:tc>
          <w:tcPr>
            <w:tcW w:w="1676" w:type="dxa"/>
            <w:tcBorders>
              <w:right w:val="single" w:sz="12" w:space="0" w:color="auto"/>
            </w:tcBorders>
          </w:tcPr>
          <w:p w14:paraId="62ABFEE1" w14:textId="77777777" w:rsidR="006E52BB" w:rsidRDefault="006E52BB" w:rsidP="006664A2">
            <w:pPr>
              <w:jc w:val="center"/>
            </w:pPr>
          </w:p>
        </w:tc>
      </w:tr>
      <w:tr w:rsidR="00833A5A" w14:paraId="6F1ABEB6" w14:textId="77777777" w:rsidTr="006664A2">
        <w:trPr>
          <w:trHeight w:val="330"/>
        </w:trPr>
        <w:tc>
          <w:tcPr>
            <w:tcW w:w="4369" w:type="dxa"/>
          </w:tcPr>
          <w:p w14:paraId="5F14E188" w14:textId="77777777" w:rsidR="00833A5A" w:rsidRDefault="00833A5A" w:rsidP="00833A5A">
            <w:r>
              <w:t>3. House Hunting Trip #1</w:t>
            </w:r>
          </w:p>
          <w:p w14:paraId="3F1D13F8" w14:textId="77777777" w:rsidR="00833A5A" w:rsidRDefault="00833A5A" w:rsidP="00833A5A">
            <w:r>
              <w:t xml:space="preserve">     Dates of Trip: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5993EAB5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1AA004E3" w14:textId="77777777" w:rsidR="00833A5A" w:rsidRDefault="00833A5A" w:rsidP="00191344"/>
        </w:tc>
        <w:tc>
          <w:tcPr>
            <w:tcW w:w="1744" w:type="dxa"/>
          </w:tcPr>
          <w:p w14:paraId="07E837DC" w14:textId="77777777" w:rsidR="00833A5A" w:rsidRDefault="00833A5A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72B399A8" w14:textId="77777777" w:rsidR="00833A5A" w:rsidRDefault="00833A5A" w:rsidP="00191344"/>
        </w:tc>
      </w:tr>
      <w:tr w:rsidR="00833A5A" w14:paraId="6D8AA06A" w14:textId="77777777" w:rsidTr="006664A2">
        <w:trPr>
          <w:trHeight w:val="180"/>
        </w:trPr>
        <w:tc>
          <w:tcPr>
            <w:tcW w:w="4369" w:type="dxa"/>
          </w:tcPr>
          <w:p w14:paraId="70132F8B" w14:textId="77777777" w:rsidR="00833A5A" w:rsidRDefault="00833A5A" w:rsidP="00833A5A">
            <w:r>
              <w:t xml:space="preserve">     Total Mileage:            @ 0.485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2B13E933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35E60D30" w14:textId="77777777" w:rsidR="00833A5A" w:rsidRDefault="00833A5A" w:rsidP="00191344"/>
        </w:tc>
        <w:tc>
          <w:tcPr>
            <w:tcW w:w="1744" w:type="dxa"/>
          </w:tcPr>
          <w:p w14:paraId="5594C51A" w14:textId="77777777" w:rsidR="00833A5A" w:rsidRDefault="00833A5A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475A480B" w14:textId="77777777" w:rsidR="00833A5A" w:rsidRDefault="00833A5A" w:rsidP="00191344"/>
        </w:tc>
      </w:tr>
      <w:tr w:rsidR="00833A5A" w14:paraId="20168E51" w14:textId="77777777" w:rsidTr="006664A2">
        <w:trPr>
          <w:trHeight w:val="240"/>
        </w:trPr>
        <w:tc>
          <w:tcPr>
            <w:tcW w:w="4369" w:type="dxa"/>
          </w:tcPr>
          <w:p w14:paraId="7A38FB37" w14:textId="77777777" w:rsidR="00833A5A" w:rsidRDefault="00833A5A" w:rsidP="00833A5A">
            <w:r>
              <w:t xml:space="preserve">     Lodging: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770A5ECB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63E38EA6" w14:textId="77777777" w:rsidR="00833A5A" w:rsidRDefault="00833A5A" w:rsidP="00191344"/>
        </w:tc>
        <w:tc>
          <w:tcPr>
            <w:tcW w:w="1744" w:type="dxa"/>
          </w:tcPr>
          <w:p w14:paraId="2BE46EB7" w14:textId="77777777" w:rsidR="00833A5A" w:rsidRDefault="00833A5A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75783858" w14:textId="77777777" w:rsidR="00833A5A" w:rsidRDefault="00833A5A" w:rsidP="00191344"/>
        </w:tc>
      </w:tr>
      <w:tr w:rsidR="00833A5A" w14:paraId="0ED84E02" w14:textId="77777777" w:rsidTr="006664A2">
        <w:trPr>
          <w:trHeight w:val="180"/>
        </w:trPr>
        <w:tc>
          <w:tcPr>
            <w:tcW w:w="4369" w:type="dxa"/>
          </w:tcPr>
          <w:p w14:paraId="1C5E8721" w14:textId="77777777" w:rsidR="00833A5A" w:rsidRDefault="00833A5A" w:rsidP="00833A5A">
            <w:r>
              <w:t xml:space="preserve">     Tolls: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7172BE53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59FC5EFA" w14:textId="77777777" w:rsidR="00833A5A" w:rsidRDefault="00833A5A" w:rsidP="00191344"/>
        </w:tc>
        <w:tc>
          <w:tcPr>
            <w:tcW w:w="1744" w:type="dxa"/>
          </w:tcPr>
          <w:p w14:paraId="41D47B28" w14:textId="77777777" w:rsidR="00833A5A" w:rsidRDefault="00833A5A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0F857B4F" w14:textId="77777777" w:rsidR="00833A5A" w:rsidRDefault="00833A5A" w:rsidP="00191344"/>
        </w:tc>
      </w:tr>
      <w:tr w:rsidR="00833A5A" w14:paraId="19D789B9" w14:textId="77777777" w:rsidTr="006664A2">
        <w:trPr>
          <w:trHeight w:val="615"/>
        </w:trPr>
        <w:tc>
          <w:tcPr>
            <w:tcW w:w="4369" w:type="dxa"/>
          </w:tcPr>
          <w:p w14:paraId="1B356112" w14:textId="77777777" w:rsidR="00833A5A" w:rsidRDefault="00833A5A" w:rsidP="00833A5A">
            <w:r>
              <w:t xml:space="preserve">     Meals</w:t>
            </w:r>
          </w:p>
          <w:p w14:paraId="69D9A7CF" w14:textId="77777777" w:rsidR="00833A5A" w:rsidRDefault="00833A5A" w:rsidP="00833A5A">
            <w:r>
              <w:t xml:space="preserve">     _____ # of Family Members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5E0799D9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64A5F804" w14:textId="77777777" w:rsidR="00833A5A" w:rsidRDefault="00833A5A" w:rsidP="00191344"/>
        </w:tc>
        <w:tc>
          <w:tcPr>
            <w:tcW w:w="1744" w:type="dxa"/>
          </w:tcPr>
          <w:p w14:paraId="4E2897A8" w14:textId="77777777" w:rsidR="00833A5A" w:rsidRDefault="00833A5A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064ED895" w14:textId="77777777" w:rsidR="00833A5A" w:rsidRDefault="00833A5A" w:rsidP="00191344"/>
        </w:tc>
      </w:tr>
      <w:tr w:rsidR="00833A5A" w14:paraId="2EC2AABE" w14:textId="77777777" w:rsidTr="006664A2">
        <w:trPr>
          <w:trHeight w:val="530"/>
        </w:trPr>
        <w:tc>
          <w:tcPr>
            <w:tcW w:w="4369" w:type="dxa"/>
          </w:tcPr>
          <w:p w14:paraId="7CCB3D85" w14:textId="77777777" w:rsidR="00833A5A" w:rsidRDefault="00833A5A" w:rsidP="003D000A">
            <w:r>
              <w:t>4. House Hunting Trip #2</w:t>
            </w:r>
          </w:p>
          <w:p w14:paraId="1C0403D1" w14:textId="77777777" w:rsidR="00833A5A" w:rsidRDefault="00833A5A" w:rsidP="003D000A">
            <w:r>
              <w:t xml:space="preserve">     Dates of Trip: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61131D00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354C6C0E" w14:textId="77777777" w:rsidR="00833A5A" w:rsidRDefault="00833A5A" w:rsidP="00191344"/>
        </w:tc>
        <w:tc>
          <w:tcPr>
            <w:tcW w:w="1744" w:type="dxa"/>
          </w:tcPr>
          <w:p w14:paraId="4FDA33DF" w14:textId="77777777" w:rsidR="00833A5A" w:rsidRDefault="00833A5A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0104C33D" w14:textId="77777777" w:rsidR="00833A5A" w:rsidRDefault="00833A5A" w:rsidP="00191344"/>
        </w:tc>
      </w:tr>
      <w:tr w:rsidR="00833A5A" w14:paraId="40FD792C" w14:textId="77777777" w:rsidTr="006664A2">
        <w:tc>
          <w:tcPr>
            <w:tcW w:w="4369" w:type="dxa"/>
          </w:tcPr>
          <w:p w14:paraId="7D1CFB9C" w14:textId="77777777" w:rsidR="00833A5A" w:rsidRDefault="00833A5A" w:rsidP="00833A5A">
            <w:r>
              <w:t xml:space="preserve">     Total Mileage:            @ 0.485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5BED8B0A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42FBEE5A" w14:textId="77777777" w:rsidR="00833A5A" w:rsidRDefault="00833A5A" w:rsidP="00191344"/>
        </w:tc>
        <w:tc>
          <w:tcPr>
            <w:tcW w:w="1744" w:type="dxa"/>
          </w:tcPr>
          <w:p w14:paraId="55F3C5DD" w14:textId="77777777" w:rsidR="00833A5A" w:rsidRDefault="00833A5A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03FAA0F5" w14:textId="77777777" w:rsidR="00833A5A" w:rsidRDefault="00833A5A" w:rsidP="00191344"/>
        </w:tc>
      </w:tr>
      <w:tr w:rsidR="00833A5A" w14:paraId="6B471A93" w14:textId="77777777" w:rsidTr="006664A2">
        <w:tc>
          <w:tcPr>
            <w:tcW w:w="4369" w:type="dxa"/>
          </w:tcPr>
          <w:p w14:paraId="571E603B" w14:textId="77777777" w:rsidR="00833A5A" w:rsidRDefault="00833A5A" w:rsidP="00833A5A">
            <w:r>
              <w:t xml:space="preserve">     Lodging: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435E89B4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1CD5A92A" w14:textId="77777777" w:rsidR="00833A5A" w:rsidRDefault="00833A5A" w:rsidP="00191344"/>
        </w:tc>
        <w:tc>
          <w:tcPr>
            <w:tcW w:w="1744" w:type="dxa"/>
          </w:tcPr>
          <w:p w14:paraId="4BC783E1" w14:textId="77777777" w:rsidR="00833A5A" w:rsidRDefault="00833A5A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401B1D7D" w14:textId="77777777" w:rsidR="00833A5A" w:rsidRDefault="00833A5A" w:rsidP="00191344"/>
        </w:tc>
      </w:tr>
      <w:tr w:rsidR="00833A5A" w14:paraId="1D410C4C" w14:textId="77777777" w:rsidTr="006664A2">
        <w:tc>
          <w:tcPr>
            <w:tcW w:w="4369" w:type="dxa"/>
          </w:tcPr>
          <w:p w14:paraId="21D37543" w14:textId="77777777" w:rsidR="00833A5A" w:rsidRDefault="00833A5A" w:rsidP="00833A5A">
            <w:r>
              <w:t xml:space="preserve">     Tolls: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4846488E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4B5A58C9" w14:textId="77777777" w:rsidR="00833A5A" w:rsidRDefault="00833A5A" w:rsidP="00191344"/>
        </w:tc>
        <w:tc>
          <w:tcPr>
            <w:tcW w:w="1744" w:type="dxa"/>
          </w:tcPr>
          <w:p w14:paraId="640CF1C1" w14:textId="77777777" w:rsidR="00833A5A" w:rsidRDefault="00833A5A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5FA3780A" w14:textId="77777777" w:rsidR="00833A5A" w:rsidRDefault="00833A5A" w:rsidP="00191344"/>
        </w:tc>
      </w:tr>
      <w:tr w:rsidR="00833A5A" w14:paraId="4E7A8FB1" w14:textId="77777777" w:rsidTr="006664A2">
        <w:tc>
          <w:tcPr>
            <w:tcW w:w="4369" w:type="dxa"/>
          </w:tcPr>
          <w:p w14:paraId="63819254" w14:textId="77777777" w:rsidR="00833A5A" w:rsidRDefault="00833A5A" w:rsidP="00833A5A">
            <w:r>
              <w:t xml:space="preserve">     Meals</w:t>
            </w:r>
          </w:p>
          <w:p w14:paraId="7CD78EBB" w14:textId="77777777" w:rsidR="00833A5A" w:rsidRDefault="00833A5A" w:rsidP="00833A5A">
            <w:r>
              <w:t xml:space="preserve">      _____ # of Family Members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748BA38D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2C0E4F96" w14:textId="77777777" w:rsidR="00833A5A" w:rsidRDefault="00833A5A" w:rsidP="00191344"/>
        </w:tc>
        <w:tc>
          <w:tcPr>
            <w:tcW w:w="1744" w:type="dxa"/>
          </w:tcPr>
          <w:p w14:paraId="3C0FEE9B" w14:textId="77777777" w:rsidR="00833A5A" w:rsidRDefault="00833A5A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4A41843A" w14:textId="77777777" w:rsidR="00833A5A" w:rsidRDefault="00833A5A" w:rsidP="00191344"/>
        </w:tc>
      </w:tr>
      <w:tr w:rsidR="00833A5A" w14:paraId="78A7160D" w14:textId="77777777" w:rsidTr="006664A2">
        <w:tc>
          <w:tcPr>
            <w:tcW w:w="4369" w:type="dxa"/>
          </w:tcPr>
          <w:p w14:paraId="4EE76559" w14:textId="77777777" w:rsidR="00833A5A" w:rsidRPr="006664A2" w:rsidRDefault="00833A5A" w:rsidP="00833A5A">
            <w:pPr>
              <w:rPr>
                <w:sz w:val="16"/>
                <w:szCs w:val="16"/>
              </w:rPr>
            </w:pPr>
            <w:r>
              <w:t>5. House Hunting Trip #3</w:t>
            </w:r>
            <w:r w:rsidR="005D4FBC">
              <w:t xml:space="preserve"> – </w:t>
            </w:r>
            <w:r w:rsidR="005D4FBC" w:rsidRPr="006664A2">
              <w:rPr>
                <w:sz w:val="16"/>
                <w:szCs w:val="16"/>
              </w:rPr>
              <w:t>Note:  3 trip max</w:t>
            </w:r>
          </w:p>
          <w:p w14:paraId="1E27DE53" w14:textId="77777777" w:rsidR="00833A5A" w:rsidRDefault="00833A5A" w:rsidP="00833A5A">
            <w:r>
              <w:t xml:space="preserve">     Dates of Trip: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7A88EB91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71C21C93" w14:textId="77777777" w:rsidR="00833A5A" w:rsidRDefault="00833A5A" w:rsidP="00191344"/>
        </w:tc>
        <w:tc>
          <w:tcPr>
            <w:tcW w:w="1744" w:type="dxa"/>
          </w:tcPr>
          <w:p w14:paraId="3ECF19D4" w14:textId="77777777" w:rsidR="00833A5A" w:rsidRDefault="00833A5A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2A1EBF8C" w14:textId="77777777" w:rsidR="00833A5A" w:rsidRDefault="00833A5A" w:rsidP="00191344"/>
        </w:tc>
      </w:tr>
      <w:tr w:rsidR="00833A5A" w14:paraId="0CA3BABF" w14:textId="77777777" w:rsidTr="006664A2">
        <w:tc>
          <w:tcPr>
            <w:tcW w:w="4369" w:type="dxa"/>
          </w:tcPr>
          <w:p w14:paraId="3D05F9C4" w14:textId="77777777" w:rsidR="00833A5A" w:rsidRDefault="00833A5A" w:rsidP="00833A5A">
            <w:r>
              <w:t xml:space="preserve">     Total Mileage:            @ 0.485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294BB696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58A85EEC" w14:textId="77777777" w:rsidR="00833A5A" w:rsidRDefault="00833A5A" w:rsidP="00191344"/>
        </w:tc>
        <w:tc>
          <w:tcPr>
            <w:tcW w:w="1744" w:type="dxa"/>
          </w:tcPr>
          <w:p w14:paraId="4E4E7A0C" w14:textId="77777777" w:rsidR="00833A5A" w:rsidRDefault="00833A5A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33ACF0EE" w14:textId="77777777" w:rsidR="00833A5A" w:rsidRDefault="00833A5A" w:rsidP="00191344"/>
        </w:tc>
      </w:tr>
      <w:tr w:rsidR="00833A5A" w14:paraId="00172C0F" w14:textId="77777777" w:rsidTr="006664A2">
        <w:tc>
          <w:tcPr>
            <w:tcW w:w="4369" w:type="dxa"/>
          </w:tcPr>
          <w:p w14:paraId="003FF487" w14:textId="77777777" w:rsidR="00833A5A" w:rsidRDefault="00833A5A" w:rsidP="00833A5A">
            <w:r>
              <w:t xml:space="preserve">     Lodging: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309488EE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4D55DA8B" w14:textId="77777777" w:rsidR="00833A5A" w:rsidRDefault="00833A5A" w:rsidP="00191344"/>
        </w:tc>
        <w:tc>
          <w:tcPr>
            <w:tcW w:w="1744" w:type="dxa"/>
          </w:tcPr>
          <w:p w14:paraId="71ADE4AE" w14:textId="77777777" w:rsidR="00833A5A" w:rsidRDefault="00833A5A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372ACD6A" w14:textId="77777777" w:rsidR="00833A5A" w:rsidRDefault="00833A5A" w:rsidP="00191344"/>
        </w:tc>
      </w:tr>
      <w:tr w:rsidR="00833A5A" w14:paraId="23452E37" w14:textId="77777777" w:rsidTr="006664A2">
        <w:tc>
          <w:tcPr>
            <w:tcW w:w="4369" w:type="dxa"/>
          </w:tcPr>
          <w:p w14:paraId="1401F90B" w14:textId="77777777" w:rsidR="00833A5A" w:rsidRDefault="00833A5A" w:rsidP="00833A5A">
            <w:r>
              <w:t xml:space="preserve">     Tolls: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2ABBDA50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03B302DB" w14:textId="77777777" w:rsidR="00833A5A" w:rsidRDefault="00833A5A" w:rsidP="00191344"/>
        </w:tc>
        <w:tc>
          <w:tcPr>
            <w:tcW w:w="1744" w:type="dxa"/>
          </w:tcPr>
          <w:p w14:paraId="05813A0E" w14:textId="77777777" w:rsidR="00833A5A" w:rsidRDefault="00833A5A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499CE68B" w14:textId="77777777" w:rsidR="00833A5A" w:rsidRDefault="00833A5A" w:rsidP="00191344"/>
        </w:tc>
      </w:tr>
      <w:tr w:rsidR="00833A5A" w14:paraId="45BC3688" w14:textId="77777777" w:rsidTr="006664A2">
        <w:tc>
          <w:tcPr>
            <w:tcW w:w="4369" w:type="dxa"/>
          </w:tcPr>
          <w:p w14:paraId="300AA955" w14:textId="77777777" w:rsidR="00833A5A" w:rsidRDefault="00833A5A" w:rsidP="00833A5A">
            <w:r>
              <w:t xml:space="preserve">     Meals</w:t>
            </w:r>
          </w:p>
          <w:p w14:paraId="240EE1F2" w14:textId="77777777" w:rsidR="00833A5A" w:rsidRDefault="00833A5A" w:rsidP="00833A5A">
            <w:r>
              <w:t xml:space="preserve">      _____ # of Family Members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69FEC000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6D18BDF4" w14:textId="77777777" w:rsidR="00833A5A" w:rsidRDefault="00833A5A" w:rsidP="00191344"/>
        </w:tc>
        <w:tc>
          <w:tcPr>
            <w:tcW w:w="1744" w:type="dxa"/>
          </w:tcPr>
          <w:p w14:paraId="693C2071" w14:textId="77777777" w:rsidR="00833A5A" w:rsidRDefault="00833A5A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42B570FB" w14:textId="77777777" w:rsidR="00833A5A" w:rsidRDefault="00833A5A" w:rsidP="00191344"/>
        </w:tc>
      </w:tr>
      <w:tr w:rsidR="00833A5A" w:rsidRPr="006664A2" w14:paraId="6ECD17CD" w14:textId="77777777" w:rsidTr="006664A2">
        <w:tc>
          <w:tcPr>
            <w:tcW w:w="4369" w:type="dxa"/>
          </w:tcPr>
          <w:p w14:paraId="6084E814" w14:textId="77777777" w:rsidR="00833A5A" w:rsidRDefault="00833A5A" w:rsidP="00833A5A">
            <w:r>
              <w:t>6.  Other Approved Expenses (see guidelines):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14:paraId="65C83DF3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</w:tcBorders>
          </w:tcPr>
          <w:p w14:paraId="4DFD88B0" w14:textId="77777777" w:rsidR="00833A5A" w:rsidRDefault="00833A5A" w:rsidP="00191344"/>
        </w:tc>
        <w:tc>
          <w:tcPr>
            <w:tcW w:w="1744" w:type="dxa"/>
          </w:tcPr>
          <w:p w14:paraId="1271B9FB" w14:textId="77777777" w:rsidR="00833A5A" w:rsidRDefault="00833A5A" w:rsidP="00191344"/>
        </w:tc>
        <w:tc>
          <w:tcPr>
            <w:tcW w:w="1676" w:type="dxa"/>
            <w:tcBorders>
              <w:right w:val="single" w:sz="12" w:space="0" w:color="auto"/>
            </w:tcBorders>
          </w:tcPr>
          <w:p w14:paraId="2FF89732" w14:textId="77777777" w:rsidR="00833A5A" w:rsidRDefault="00833A5A" w:rsidP="00191344"/>
        </w:tc>
      </w:tr>
      <w:tr w:rsidR="00833A5A" w14:paraId="030732A6" w14:textId="77777777" w:rsidTr="006664A2">
        <w:tc>
          <w:tcPr>
            <w:tcW w:w="4369" w:type="dxa"/>
            <w:tcBorders>
              <w:bottom w:val="single" w:sz="4" w:space="0" w:color="auto"/>
            </w:tcBorders>
            <w:shd w:val="clear" w:color="auto" w:fill="C0C0C0"/>
          </w:tcPr>
          <w:p w14:paraId="4D170DFB" w14:textId="77777777" w:rsidR="00833A5A" w:rsidRPr="006664A2" w:rsidRDefault="00833A5A" w:rsidP="006664A2">
            <w:pPr>
              <w:jc w:val="center"/>
              <w:rPr>
                <w:b/>
              </w:rPr>
            </w:pPr>
            <w:r w:rsidRPr="006664A2">
              <w:rPr>
                <w:b/>
                <w:highlight w:val="lightGray"/>
              </w:rPr>
              <w:t>Sub Total Taxable Expenses</w:t>
            </w:r>
          </w:p>
        </w:tc>
        <w:tc>
          <w:tcPr>
            <w:tcW w:w="139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08802F6D" w14:textId="77777777" w:rsidR="00833A5A" w:rsidRDefault="00833A5A" w:rsidP="00191344"/>
        </w:tc>
        <w:tc>
          <w:tcPr>
            <w:tcW w:w="162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14:paraId="38A828E3" w14:textId="77777777" w:rsidR="00833A5A" w:rsidRDefault="00833A5A" w:rsidP="00191344"/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C0C0C0"/>
          </w:tcPr>
          <w:p w14:paraId="26356076" w14:textId="77777777" w:rsidR="00833A5A" w:rsidRDefault="00833A5A" w:rsidP="00191344"/>
        </w:tc>
        <w:tc>
          <w:tcPr>
            <w:tcW w:w="167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68C25A18" w14:textId="77777777" w:rsidR="00833A5A" w:rsidRDefault="00833A5A" w:rsidP="00191344"/>
        </w:tc>
      </w:tr>
      <w:tr w:rsidR="00833A5A" w14:paraId="0F461580" w14:textId="77777777" w:rsidTr="006664A2">
        <w:trPr>
          <w:trHeight w:val="503"/>
        </w:trPr>
        <w:tc>
          <w:tcPr>
            <w:tcW w:w="4369" w:type="dxa"/>
            <w:shd w:val="clear" w:color="auto" w:fill="C0C0C0"/>
            <w:vAlign w:val="center"/>
          </w:tcPr>
          <w:p w14:paraId="462EBB4F" w14:textId="77777777" w:rsidR="00833A5A" w:rsidRPr="006664A2" w:rsidRDefault="00833A5A" w:rsidP="002413CE">
            <w:pPr>
              <w:rPr>
                <w:b/>
                <w:highlight w:val="lightGray"/>
              </w:rPr>
            </w:pPr>
            <w:r w:rsidRPr="006664A2">
              <w:rPr>
                <w:b/>
                <w:highlight w:val="lightGray"/>
              </w:rPr>
              <w:t>GRAND TOTAL</w:t>
            </w:r>
          </w:p>
        </w:tc>
        <w:tc>
          <w:tcPr>
            <w:tcW w:w="1391" w:type="dxa"/>
            <w:tcBorders>
              <w:right w:val="single" w:sz="12" w:space="0" w:color="auto"/>
            </w:tcBorders>
            <w:shd w:val="clear" w:color="auto" w:fill="C0C0C0"/>
            <w:vAlign w:val="center"/>
          </w:tcPr>
          <w:p w14:paraId="09D4979A" w14:textId="77777777" w:rsidR="00833A5A" w:rsidRPr="006664A2" w:rsidRDefault="00833A5A" w:rsidP="002413CE">
            <w:pPr>
              <w:rPr>
                <w:b/>
              </w:rPr>
            </w:pPr>
          </w:p>
        </w:tc>
        <w:tc>
          <w:tcPr>
            <w:tcW w:w="1620" w:type="dxa"/>
            <w:tcBorders>
              <w:left w:val="single" w:sz="12" w:space="0" w:color="auto"/>
            </w:tcBorders>
            <w:shd w:val="clear" w:color="auto" w:fill="C0C0C0"/>
            <w:vAlign w:val="center"/>
          </w:tcPr>
          <w:p w14:paraId="3BC8A784" w14:textId="77777777" w:rsidR="00833A5A" w:rsidRPr="006664A2" w:rsidRDefault="00833A5A" w:rsidP="002413CE">
            <w:pPr>
              <w:rPr>
                <w:highlight w:val="lightGray"/>
              </w:rPr>
            </w:pPr>
          </w:p>
        </w:tc>
        <w:tc>
          <w:tcPr>
            <w:tcW w:w="1744" w:type="dxa"/>
            <w:shd w:val="clear" w:color="auto" w:fill="C0C0C0"/>
            <w:vAlign w:val="center"/>
          </w:tcPr>
          <w:p w14:paraId="1BCF521D" w14:textId="77777777" w:rsidR="00833A5A" w:rsidRDefault="00833A5A" w:rsidP="002413CE"/>
        </w:tc>
        <w:tc>
          <w:tcPr>
            <w:tcW w:w="1676" w:type="dxa"/>
            <w:tcBorders>
              <w:right w:val="single" w:sz="12" w:space="0" w:color="auto"/>
            </w:tcBorders>
            <w:shd w:val="clear" w:color="auto" w:fill="C0C0C0"/>
            <w:vAlign w:val="center"/>
          </w:tcPr>
          <w:p w14:paraId="7B8DF03C" w14:textId="77777777" w:rsidR="00833A5A" w:rsidRDefault="00833A5A" w:rsidP="002413CE"/>
        </w:tc>
      </w:tr>
    </w:tbl>
    <w:p w14:paraId="0EB391F7" w14:textId="77777777" w:rsidR="00191344" w:rsidRPr="00833A5A" w:rsidRDefault="00793B03" w:rsidP="00191344">
      <w:pPr>
        <w:rPr>
          <w:sz w:val="20"/>
          <w:szCs w:val="20"/>
        </w:rPr>
      </w:pPr>
      <w:r w:rsidRPr="00833A5A">
        <w:rPr>
          <w:sz w:val="20"/>
          <w:szCs w:val="20"/>
        </w:rPr>
        <w:t>*Supplies to include moving boxes, tape, packing materials.  Can not be equipment purchased such as a hand truck etc.  Those items must be rented.</w:t>
      </w:r>
      <w:r w:rsidR="00191344" w:rsidRPr="00833A5A">
        <w:rPr>
          <w:sz w:val="20"/>
          <w:szCs w:val="20"/>
        </w:rPr>
        <w:tab/>
      </w:r>
    </w:p>
    <w:p w14:paraId="19F368A1" w14:textId="77777777" w:rsidR="00793B03" w:rsidRPr="00833A5A" w:rsidRDefault="00793B03" w:rsidP="00191344">
      <w:pPr>
        <w:rPr>
          <w:sz w:val="20"/>
          <w:szCs w:val="20"/>
        </w:rPr>
      </w:pPr>
      <w:r w:rsidRPr="00833A5A">
        <w:rPr>
          <w:sz w:val="20"/>
          <w:szCs w:val="20"/>
        </w:rPr>
        <w:t xml:space="preserve">**Labor used during move – reimbursement is limited to a reasonable hourly wage with the maximum total being $250.00.  Labor provided by the employee or immediate family member is not </w:t>
      </w:r>
      <w:r w:rsidR="00833A5A" w:rsidRPr="00833A5A">
        <w:rPr>
          <w:sz w:val="20"/>
          <w:szCs w:val="20"/>
        </w:rPr>
        <w:t>reimbursable</w:t>
      </w:r>
      <w:r w:rsidRPr="00833A5A">
        <w:rPr>
          <w:sz w:val="20"/>
          <w:szCs w:val="20"/>
        </w:rPr>
        <w:t xml:space="preserve">.  A receipt from the person paid must be provided and include amount paid and signature. </w:t>
      </w:r>
    </w:p>
    <w:p w14:paraId="2A01AF4C" w14:textId="77777777" w:rsidR="004F3602" w:rsidRPr="00833A5A" w:rsidRDefault="006A18AC" w:rsidP="00191344">
      <w:pPr>
        <w:rPr>
          <w:sz w:val="20"/>
          <w:szCs w:val="20"/>
        </w:rPr>
      </w:pPr>
      <w:r>
        <w:rPr>
          <w:sz w:val="20"/>
          <w:szCs w:val="20"/>
        </w:rPr>
        <w:t>***Same number of miles from #5, page 1</w:t>
      </w:r>
      <w:r w:rsidR="004F3602" w:rsidRPr="00833A5A">
        <w:rPr>
          <w:sz w:val="20"/>
          <w:szCs w:val="20"/>
        </w:rPr>
        <w:t>.</w:t>
      </w:r>
    </w:p>
    <w:tbl>
      <w:tblPr>
        <w:tblW w:w="109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80"/>
      </w:tblGrid>
      <w:tr w:rsidR="003D000A" w14:paraId="61DE118D" w14:textId="77777777" w:rsidTr="008D6CB4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10980" w:type="dxa"/>
          </w:tcPr>
          <w:p w14:paraId="1DAEC30A" w14:textId="77777777" w:rsidR="003D000A" w:rsidRDefault="003D000A" w:rsidP="003D000A">
            <w:pPr>
              <w:ind w:left="80"/>
            </w:pPr>
            <w:r w:rsidRPr="00013058">
              <w:rPr>
                <w:u w:val="single"/>
              </w:rPr>
              <w:t>Section 4</w:t>
            </w:r>
            <w:r>
              <w:t xml:space="preserve">:  </w:t>
            </w:r>
            <w:r w:rsidRPr="00013058">
              <w:rPr>
                <w:i/>
              </w:rPr>
              <w:t xml:space="preserve">To be completed by </w:t>
            </w:r>
            <w:r w:rsidR="00013058" w:rsidRPr="00013058">
              <w:rPr>
                <w:i/>
              </w:rPr>
              <w:t>Health</w:t>
            </w:r>
            <w:r w:rsidRPr="00013058">
              <w:rPr>
                <w:i/>
              </w:rPr>
              <w:t xml:space="preserve"> System Human Resources</w:t>
            </w:r>
          </w:p>
          <w:p w14:paraId="547D1499" w14:textId="77777777" w:rsidR="003D000A" w:rsidRDefault="003D000A" w:rsidP="003D000A">
            <w:pPr>
              <w:ind w:left="80"/>
            </w:pPr>
          </w:p>
          <w:p w14:paraId="5D8C13BD" w14:textId="77777777" w:rsidR="003D000A" w:rsidRDefault="003D000A" w:rsidP="003D000A">
            <w:pPr>
              <w:ind w:left="80"/>
            </w:pPr>
            <w:r>
              <w:t>Offer Acceptance Date</w:t>
            </w:r>
            <w:r w:rsidRPr="00E4266D">
              <w:rPr>
                <w:b/>
              </w:rPr>
              <w:t>:</w:t>
            </w:r>
          </w:p>
        </w:tc>
      </w:tr>
      <w:tr w:rsidR="003D000A" w14:paraId="7AF09B37" w14:textId="77777777" w:rsidTr="008D6CB4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0980" w:type="dxa"/>
            <w:vAlign w:val="center"/>
          </w:tcPr>
          <w:p w14:paraId="1F542A89" w14:textId="77777777" w:rsidR="003D000A" w:rsidRDefault="003D000A" w:rsidP="00E4266D">
            <w:pPr>
              <w:ind w:left="80"/>
            </w:pPr>
            <w:r>
              <w:t>First Day of Employment</w:t>
            </w:r>
            <w:r w:rsidRPr="00E4266D">
              <w:rPr>
                <w:b/>
              </w:rPr>
              <w:t>:</w:t>
            </w:r>
          </w:p>
        </w:tc>
      </w:tr>
      <w:tr w:rsidR="003D000A" w14:paraId="6424DA9A" w14:textId="77777777" w:rsidTr="008D6CB4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10980" w:type="dxa"/>
            <w:vAlign w:val="center"/>
          </w:tcPr>
          <w:p w14:paraId="7B7F77D3" w14:textId="77777777" w:rsidR="003D000A" w:rsidRPr="00E4266D" w:rsidRDefault="003D000A" w:rsidP="002413CE">
            <w:pPr>
              <w:ind w:left="80"/>
            </w:pPr>
            <w:r>
              <w:t>Total Amount Approved Assistance</w:t>
            </w:r>
            <w:r w:rsidRPr="00E4266D">
              <w:rPr>
                <w:b/>
              </w:rPr>
              <w:t>:</w:t>
            </w:r>
            <w:r w:rsidR="00E4266D">
              <w:rPr>
                <w:b/>
              </w:rPr>
              <w:t xml:space="preserve"> </w:t>
            </w:r>
            <w:r w:rsidR="00E4266D">
              <w:t>$</w:t>
            </w:r>
          </w:p>
        </w:tc>
      </w:tr>
      <w:tr w:rsidR="003D000A" w14:paraId="77DB20CB" w14:textId="77777777" w:rsidTr="008D6CB4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0980" w:type="dxa"/>
            <w:vAlign w:val="bottom"/>
          </w:tcPr>
          <w:p w14:paraId="74E33702" w14:textId="77777777" w:rsidR="003D000A" w:rsidRDefault="003D000A" w:rsidP="00E4266D">
            <w:pPr>
              <w:ind w:left="80"/>
            </w:pPr>
            <w:r w:rsidRPr="00AC7D82">
              <w:t xml:space="preserve">Signature of </w:t>
            </w:r>
            <w:r w:rsidR="00AC7D82" w:rsidRPr="00AC7D82">
              <w:t>Human Resources Administrator</w:t>
            </w:r>
            <w:r w:rsidR="00AC7D82" w:rsidRPr="00E4266D">
              <w:rPr>
                <w:b/>
                <w:color w:val="0000FF"/>
                <w:sz w:val="20"/>
                <w:szCs w:val="20"/>
              </w:rPr>
              <w:t>:</w:t>
            </w:r>
            <w:r>
              <w:t xml:space="preserve">                                                     Date:</w:t>
            </w:r>
          </w:p>
          <w:p w14:paraId="4BC24B9A" w14:textId="77777777" w:rsidR="003D000A" w:rsidRDefault="003D000A" w:rsidP="00E4266D">
            <w:pPr>
              <w:ind w:left="80"/>
            </w:pPr>
          </w:p>
        </w:tc>
      </w:tr>
      <w:tr w:rsidR="003D000A" w14:paraId="2BEFED30" w14:textId="77777777" w:rsidTr="008D6CB4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10980" w:type="dxa"/>
          </w:tcPr>
          <w:p w14:paraId="2C860163" w14:textId="77777777" w:rsidR="003D000A" w:rsidRDefault="003D000A" w:rsidP="003D000A">
            <w:pPr>
              <w:ind w:left="80"/>
            </w:pPr>
            <w:r>
              <w:t>Print Name and Title:</w:t>
            </w:r>
            <w:r w:rsidR="00786203">
              <w:t xml:space="preserve"> </w:t>
            </w:r>
          </w:p>
        </w:tc>
      </w:tr>
    </w:tbl>
    <w:p w14:paraId="2E6B0316" w14:textId="77777777" w:rsidR="00833A5A" w:rsidRDefault="00833A5A" w:rsidP="008D6CB4">
      <w:pPr>
        <w:pBdr>
          <w:top w:val="single" w:sz="4" w:space="0" w:color="auto"/>
          <w:left w:val="single" w:sz="4" w:space="0" w:color="auto"/>
          <w:bottom w:val="single" w:sz="4" w:space="12" w:color="auto"/>
          <w:right w:val="single" w:sz="4" w:space="8" w:color="auto"/>
        </w:pBdr>
        <w:shd w:val="clear" w:color="auto" w:fill="C0C0C0"/>
        <w:jc w:val="center"/>
      </w:pPr>
      <w:r>
        <w:t>THIS REPORT ONLY</w:t>
      </w:r>
    </w:p>
    <w:p w14:paraId="5A6222C1" w14:textId="77777777" w:rsidR="003D000A" w:rsidRDefault="003D000A" w:rsidP="008D6CB4">
      <w:pPr>
        <w:pBdr>
          <w:top w:val="single" w:sz="4" w:space="0" w:color="auto"/>
          <w:left w:val="single" w:sz="4" w:space="0" w:color="auto"/>
          <w:bottom w:val="single" w:sz="4" w:space="12" w:color="auto"/>
          <w:right w:val="single" w:sz="4" w:space="8" w:color="auto"/>
        </w:pBdr>
        <w:shd w:val="clear" w:color="auto" w:fill="C0C0C0"/>
      </w:pPr>
      <w:r>
        <w:tab/>
      </w:r>
      <w:r w:rsidR="00833A5A">
        <w:tab/>
      </w:r>
      <w:r w:rsidR="00833A5A">
        <w:tab/>
      </w:r>
      <w:r w:rsidR="00833A5A">
        <w:tab/>
      </w:r>
      <w:r w:rsidR="00833A5A">
        <w:tab/>
        <w:t>Tot</w:t>
      </w:r>
      <w:r>
        <w:t>al Non Taxable</w:t>
      </w:r>
      <w:r>
        <w:tab/>
      </w:r>
      <w:r>
        <w:tab/>
        <w:t>Total Taxable</w:t>
      </w:r>
    </w:p>
    <w:p w14:paraId="01DC360F" w14:textId="77777777" w:rsidR="003D000A" w:rsidRDefault="003D000A" w:rsidP="008D6CB4">
      <w:pPr>
        <w:pBdr>
          <w:top w:val="single" w:sz="4" w:space="0" w:color="auto"/>
          <w:left w:val="single" w:sz="4" w:space="0" w:color="auto"/>
          <w:bottom w:val="single" w:sz="4" w:space="12" w:color="auto"/>
          <w:right w:val="single" w:sz="4" w:space="8" w:color="auto"/>
        </w:pBdr>
        <w:shd w:val="clear" w:color="auto" w:fill="C0C0C0"/>
      </w:pPr>
      <w:r>
        <w:t xml:space="preserve">Accounts Payable Use Only: </w:t>
      </w:r>
      <w:r>
        <w:tab/>
      </w:r>
      <w:r w:rsidR="002413CE">
        <w:tab/>
        <w:t>$</w:t>
      </w:r>
      <w:r w:rsidR="002413CE">
        <w:tab/>
      </w:r>
      <w:r w:rsidR="002413CE">
        <w:tab/>
      </w:r>
      <w:r w:rsidR="002413CE">
        <w:tab/>
      </w:r>
      <w:r w:rsidR="002413CE">
        <w:tab/>
        <w:t>$</w:t>
      </w:r>
    </w:p>
    <w:sectPr w:rsidR="003D000A" w:rsidSect="008B76D8">
      <w:footerReference w:type="default" r:id="rId7"/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56844D" w14:textId="77777777" w:rsidR="00C551DB" w:rsidRDefault="00C551DB">
      <w:r>
        <w:separator/>
      </w:r>
    </w:p>
  </w:endnote>
  <w:endnote w:type="continuationSeparator" w:id="0">
    <w:p w14:paraId="6F52B84E" w14:textId="77777777" w:rsidR="00C551DB" w:rsidRDefault="00C55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Std">
    <w:panose1 w:val="02070803070706020303"/>
    <w:charset w:val="00"/>
    <w:family w:val="roman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CAB227" w14:textId="77777777" w:rsidR="00C82E9D" w:rsidRPr="008D6CB4" w:rsidRDefault="00C82E9D" w:rsidP="00C82E9D">
    <w:pPr>
      <w:pStyle w:val="Footer"/>
      <w:jc w:val="right"/>
      <w:rPr>
        <w:sz w:val="20"/>
        <w:szCs w:val="20"/>
      </w:rPr>
    </w:pPr>
    <w:r w:rsidRPr="008D6CB4">
      <w:rPr>
        <w:sz w:val="20"/>
        <w:szCs w:val="20"/>
      </w:rPr>
      <w:t>Updated: 06/11/2008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E5A164" w14:textId="77777777" w:rsidR="00C551DB" w:rsidRDefault="00C551DB">
      <w:r>
        <w:separator/>
      </w:r>
    </w:p>
  </w:footnote>
  <w:footnote w:type="continuationSeparator" w:id="0">
    <w:p w14:paraId="400A7D1B" w14:textId="77777777" w:rsidR="00C551DB" w:rsidRDefault="00C55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7147C7"/>
    <w:multiLevelType w:val="hybridMultilevel"/>
    <w:tmpl w:val="A05ED2B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D5024B"/>
    <w:multiLevelType w:val="hybridMultilevel"/>
    <w:tmpl w:val="1428BB9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673A3C"/>
    <w:multiLevelType w:val="hybridMultilevel"/>
    <w:tmpl w:val="233C22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A0B7E"/>
    <w:multiLevelType w:val="hybridMultilevel"/>
    <w:tmpl w:val="F1029EF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1D6F7B"/>
    <w:multiLevelType w:val="hybridMultilevel"/>
    <w:tmpl w:val="AE1C1ED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41F7C"/>
    <w:multiLevelType w:val="hybridMultilevel"/>
    <w:tmpl w:val="6F06990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8F636F"/>
    <w:multiLevelType w:val="hybridMultilevel"/>
    <w:tmpl w:val="28D4D91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E32808"/>
    <w:multiLevelType w:val="hybridMultilevel"/>
    <w:tmpl w:val="DD7A4F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6C02A4"/>
    <w:multiLevelType w:val="hybridMultilevel"/>
    <w:tmpl w:val="E5BE5E1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3A33DE"/>
    <w:multiLevelType w:val="hybridMultilevel"/>
    <w:tmpl w:val="818A1DD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AC68E2"/>
    <w:multiLevelType w:val="hybridMultilevel"/>
    <w:tmpl w:val="06CAF08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5014CE"/>
    <w:multiLevelType w:val="hybridMultilevel"/>
    <w:tmpl w:val="D22EBA84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 w15:restartNumberingAfterBreak="0">
    <w:nsid w:val="4BCE5157"/>
    <w:multiLevelType w:val="hybridMultilevel"/>
    <w:tmpl w:val="91F0354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002C36"/>
    <w:multiLevelType w:val="hybridMultilevel"/>
    <w:tmpl w:val="DC86AF5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E912CD"/>
    <w:multiLevelType w:val="hybridMultilevel"/>
    <w:tmpl w:val="CA2CB6A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1249F2"/>
    <w:multiLevelType w:val="hybridMultilevel"/>
    <w:tmpl w:val="10500A66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6" w15:restartNumberingAfterBreak="0">
    <w:nsid w:val="788734E3"/>
    <w:multiLevelType w:val="hybridMultilevel"/>
    <w:tmpl w:val="664CE2E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DD44D9"/>
    <w:multiLevelType w:val="hybridMultilevel"/>
    <w:tmpl w:val="C27CC10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BF47AE"/>
    <w:multiLevelType w:val="hybridMultilevel"/>
    <w:tmpl w:val="BA14146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7317809">
    <w:abstractNumId w:val="17"/>
  </w:num>
  <w:num w:numId="2" w16cid:durableId="583801438">
    <w:abstractNumId w:val="10"/>
  </w:num>
  <w:num w:numId="3" w16cid:durableId="779254306">
    <w:abstractNumId w:val="6"/>
  </w:num>
  <w:num w:numId="4" w16cid:durableId="1273050492">
    <w:abstractNumId w:val="2"/>
  </w:num>
  <w:num w:numId="5" w16cid:durableId="135882217">
    <w:abstractNumId w:val="7"/>
  </w:num>
  <w:num w:numId="6" w16cid:durableId="1862157654">
    <w:abstractNumId w:val="9"/>
  </w:num>
  <w:num w:numId="7" w16cid:durableId="786243321">
    <w:abstractNumId w:val="3"/>
  </w:num>
  <w:num w:numId="8" w16cid:durableId="1673412850">
    <w:abstractNumId w:val="4"/>
  </w:num>
  <w:num w:numId="9" w16cid:durableId="1480263096">
    <w:abstractNumId w:val="1"/>
  </w:num>
  <w:num w:numId="10" w16cid:durableId="172106848">
    <w:abstractNumId w:val="12"/>
  </w:num>
  <w:num w:numId="11" w16cid:durableId="488592654">
    <w:abstractNumId w:val="15"/>
  </w:num>
  <w:num w:numId="12" w16cid:durableId="922181197">
    <w:abstractNumId w:val="11"/>
  </w:num>
  <w:num w:numId="13" w16cid:durableId="2053577081">
    <w:abstractNumId w:val="18"/>
  </w:num>
  <w:num w:numId="14" w16cid:durableId="1550260490">
    <w:abstractNumId w:val="14"/>
  </w:num>
  <w:num w:numId="15" w16cid:durableId="1400981876">
    <w:abstractNumId w:val="8"/>
  </w:num>
  <w:num w:numId="16" w16cid:durableId="977538852">
    <w:abstractNumId w:val="0"/>
  </w:num>
  <w:num w:numId="17" w16cid:durableId="413480173">
    <w:abstractNumId w:val="16"/>
  </w:num>
  <w:num w:numId="18" w16cid:durableId="926157069">
    <w:abstractNumId w:val="13"/>
  </w:num>
  <w:num w:numId="19" w16cid:durableId="1996571368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344"/>
    <w:rsid w:val="00001D48"/>
    <w:rsid w:val="00013058"/>
    <w:rsid w:val="00042566"/>
    <w:rsid w:val="00051F75"/>
    <w:rsid w:val="000A2448"/>
    <w:rsid w:val="00122ED3"/>
    <w:rsid w:val="00191344"/>
    <w:rsid w:val="001922F9"/>
    <w:rsid w:val="002413CE"/>
    <w:rsid w:val="002E1BCC"/>
    <w:rsid w:val="00345077"/>
    <w:rsid w:val="00371C21"/>
    <w:rsid w:val="0039543F"/>
    <w:rsid w:val="003C5E13"/>
    <w:rsid w:val="003C78DE"/>
    <w:rsid w:val="003D000A"/>
    <w:rsid w:val="004D1699"/>
    <w:rsid w:val="004F3602"/>
    <w:rsid w:val="00514AD8"/>
    <w:rsid w:val="00582C00"/>
    <w:rsid w:val="00587BFF"/>
    <w:rsid w:val="005D4FBC"/>
    <w:rsid w:val="006664A2"/>
    <w:rsid w:val="006A18AC"/>
    <w:rsid w:val="006E52BB"/>
    <w:rsid w:val="00786203"/>
    <w:rsid w:val="00793B03"/>
    <w:rsid w:val="007A2CF4"/>
    <w:rsid w:val="008173F8"/>
    <w:rsid w:val="00833A5A"/>
    <w:rsid w:val="008B76D8"/>
    <w:rsid w:val="008D6CB4"/>
    <w:rsid w:val="00907254"/>
    <w:rsid w:val="00912F2A"/>
    <w:rsid w:val="00966BF6"/>
    <w:rsid w:val="009F581A"/>
    <w:rsid w:val="00AC7D82"/>
    <w:rsid w:val="00AD21D2"/>
    <w:rsid w:val="00BF53C8"/>
    <w:rsid w:val="00C13637"/>
    <w:rsid w:val="00C551DB"/>
    <w:rsid w:val="00C55645"/>
    <w:rsid w:val="00C82E9D"/>
    <w:rsid w:val="00D0364B"/>
    <w:rsid w:val="00D110F0"/>
    <w:rsid w:val="00D22ECB"/>
    <w:rsid w:val="00D833AE"/>
    <w:rsid w:val="00DC5A3E"/>
    <w:rsid w:val="00DF75C3"/>
    <w:rsid w:val="00E35508"/>
    <w:rsid w:val="00E4266D"/>
    <w:rsid w:val="00EF7999"/>
    <w:rsid w:val="00F0354E"/>
    <w:rsid w:val="00F372E7"/>
    <w:rsid w:val="00FE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EAB3A5"/>
  <w15:chartTrackingRefBased/>
  <w15:docId w15:val="{33344F34-23D6-4D40-9ABD-21598CBB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D6CB4"/>
    <w:pPr>
      <w:keepNext/>
      <w:keepLines/>
      <w:spacing w:before="240"/>
      <w:jc w:val="center"/>
      <w:outlineLvl w:val="0"/>
    </w:pPr>
    <w:rPr>
      <w:rFonts w:ascii="Bodoni Std" w:eastAsiaTheme="majorEastAsia" w:hAnsi="Bodoni Std" w:cstheme="majorBidi"/>
      <w:b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9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450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B76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76D8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8D6CB4"/>
    <w:rPr>
      <w:rFonts w:ascii="Bodoni Std" w:eastAsiaTheme="majorEastAsia" w:hAnsi="Bodoni Std" w:cstheme="majorBidi"/>
      <w:b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496</Words>
  <Characters>2616</Characters>
  <Application>Microsoft Office Word</Application>
  <DocSecurity>0</DocSecurity>
  <Lines>327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Virginia Medical Center</vt:lpstr>
    </vt:vector>
  </TitlesOfParts>
  <Company>Uva Health System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Virginia Medical Center</dc:title>
  <dc:subject/>
  <dc:creator>HSCS</dc:creator>
  <cp:keywords/>
  <dc:description/>
  <cp:lastModifiedBy>Douglass, Cynthia Lynn (cld3pf)</cp:lastModifiedBy>
  <cp:revision>2</cp:revision>
  <cp:lastPrinted>2009-08-24T19:24:00Z</cp:lastPrinted>
  <dcterms:created xsi:type="dcterms:W3CDTF">2026-08-19T17:06:00Z</dcterms:created>
  <dcterms:modified xsi:type="dcterms:W3CDTF">2026-08-19T17:06:00Z</dcterms:modified>
</cp:coreProperties>
</file>